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A5" w:rsidRPr="006C4394" w:rsidRDefault="00F22C18" w:rsidP="00A946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6C4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Sprawozdanie</w:t>
      </w:r>
      <w:r w:rsidR="007F2DD4" w:rsidRPr="006C4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C4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6C4394" w:rsidRPr="006C4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 10 marca</w:t>
      </w:r>
      <w:r w:rsidR="006C4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="007F2DD4" w:rsidRPr="006C4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</w:t>
      </w:r>
    </w:p>
    <w:p w:rsidR="00A946A5" w:rsidRPr="00914CAE" w:rsidRDefault="0002246D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D97CA4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Ogólnopolsk</w:t>
      </w:r>
      <w:r w:rsidR="007F2DD4">
        <w:rPr>
          <w:rFonts w:ascii="Times New Roman" w:hAnsi="Times New Roman" w:cs="Times New Roman"/>
          <w:color w:val="000000" w:themeColor="text1"/>
          <w:sz w:val="28"/>
          <w:szCs w:val="28"/>
        </w:rPr>
        <w:t>iej</w:t>
      </w:r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Senioriad</w:t>
      </w:r>
      <w:r w:rsidR="007F2DD4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proofErr w:type="spellEnd"/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Podhalu</w:t>
      </w:r>
    </w:p>
    <w:p w:rsidR="00A946A5" w:rsidRDefault="00A946A5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Rabka-Zdrój</w:t>
      </w:r>
      <w:r w:rsidR="00C37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0B6EDE">
        <w:rPr>
          <w:rFonts w:ascii="Times New Roman" w:hAnsi="Times New Roman" w:cs="Times New Roman"/>
          <w:color w:val="000000" w:themeColor="text1"/>
          <w:sz w:val="28"/>
          <w:szCs w:val="28"/>
        </w:rPr>
        <w:t>luty-marzec</w:t>
      </w:r>
      <w:r w:rsidR="004E5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97C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D65F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7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(on-line)</w:t>
      </w:r>
    </w:p>
    <w:p w:rsidR="00A946A5" w:rsidRDefault="00A946A5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…………………….……………</w:t>
      </w:r>
      <w:r w:rsidR="00746237">
        <w:rPr>
          <w:rFonts w:ascii="Times New Roman" w:hAnsi="Times New Roman" w:cs="Times New Roman"/>
          <w:color w:val="000000" w:themeColor="text1"/>
          <w:sz w:val="28"/>
          <w:szCs w:val="28"/>
        </w:rPr>
        <w:t>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…………………………………..</w:t>
      </w:r>
    </w:p>
    <w:p w:rsidR="00EE296C" w:rsidRDefault="00EE296C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</w:t>
      </w:r>
      <w:r w:rsidR="00746237">
        <w:rPr>
          <w:rFonts w:ascii="Times New Roman" w:hAnsi="Times New Roman" w:cs="Times New Roman"/>
          <w:color w:val="000000" w:themeColor="text1"/>
          <w:sz w:val="28"/>
          <w:szCs w:val="28"/>
        </w:rPr>
        <w:t>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</w:t>
      </w:r>
    </w:p>
    <w:p w:rsidR="00C015DC" w:rsidRDefault="00A946A5" w:rsidP="00AB335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 </w:t>
      </w:r>
      <w:r w:rsidR="0052248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pełna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nazwa uniwersytetu</w:t>
      </w:r>
      <w:r w:rsidR="004E52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/stowarzyszenia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p w:rsidR="00821BA6" w:rsidRPr="00AB335F" w:rsidRDefault="00821BA6" w:rsidP="00AB335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F22C18" w:rsidRDefault="00F22C18" w:rsidP="00245927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C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Data i miejsce przeprowadzonej „zdalnej” </w:t>
      </w:r>
      <w:proofErr w:type="spellStart"/>
      <w:r w:rsidRPr="00F22C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Senioriady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</w:t>
      </w:r>
    </w:p>
    <w:p w:rsidR="00F22C18" w:rsidRDefault="00F22C18" w:rsidP="00F22C18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…………………………………………………………………………………………………….</w:t>
      </w:r>
    </w:p>
    <w:p w:rsidR="000B6EDE" w:rsidRPr="000B6EDE" w:rsidRDefault="00F22C18" w:rsidP="00245927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Ostateczna liczba </w:t>
      </w:r>
      <w:r w:rsidR="000B6E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uczestników biorących udział w poszczególnych dyscyplinach. </w:t>
      </w:r>
    </w:p>
    <w:p w:rsidR="00A946A5" w:rsidRPr="009212CE" w:rsidRDefault="000B6EDE" w:rsidP="000B6EDE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0"/>
          <w:szCs w:val="24"/>
          <w:u w:val="single"/>
        </w:rPr>
      </w:pPr>
      <w:r w:rsidRPr="009212CE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.</w:t>
      </w:r>
    </w:p>
    <w:tbl>
      <w:tblPr>
        <w:tblStyle w:val="Tabela-Siatka"/>
        <w:tblW w:w="0" w:type="auto"/>
        <w:tblInd w:w="1081" w:type="dxa"/>
        <w:tblLook w:val="04A0" w:firstRow="1" w:lastRow="0" w:firstColumn="1" w:lastColumn="0" w:noHBand="0" w:noVBand="1"/>
      </w:tblPr>
      <w:tblGrid>
        <w:gridCol w:w="3085"/>
        <w:gridCol w:w="2274"/>
        <w:gridCol w:w="2173"/>
      </w:tblGrid>
      <w:tr w:rsidR="000B6EDE" w:rsidRPr="009212CE" w:rsidTr="009212CE">
        <w:tc>
          <w:tcPr>
            <w:tcW w:w="3085" w:type="dxa"/>
          </w:tcPr>
          <w:p w:rsidR="000B6EDE" w:rsidRPr="009212CE" w:rsidRDefault="000B6EDE" w:rsidP="009212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2CE">
              <w:rPr>
                <w:rFonts w:ascii="Times New Roman" w:hAnsi="Times New Roman" w:cs="Times New Roman"/>
                <w:b/>
              </w:rPr>
              <w:t>Nazwa konkurencji</w:t>
            </w:r>
          </w:p>
        </w:tc>
        <w:tc>
          <w:tcPr>
            <w:tcW w:w="2274" w:type="dxa"/>
          </w:tcPr>
          <w:p w:rsidR="000B6EDE" w:rsidRPr="009212CE" w:rsidRDefault="000B6EDE" w:rsidP="009212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2CE">
              <w:rPr>
                <w:rFonts w:ascii="Times New Roman" w:hAnsi="Times New Roman" w:cs="Times New Roman"/>
                <w:b/>
              </w:rPr>
              <w:t>Kobiety</w:t>
            </w:r>
          </w:p>
        </w:tc>
        <w:tc>
          <w:tcPr>
            <w:tcW w:w="2173" w:type="dxa"/>
          </w:tcPr>
          <w:p w:rsidR="000B6EDE" w:rsidRPr="009212CE" w:rsidRDefault="000B6EDE" w:rsidP="009212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2CE">
              <w:rPr>
                <w:rFonts w:ascii="Times New Roman" w:hAnsi="Times New Roman" w:cs="Times New Roman"/>
                <w:b/>
              </w:rPr>
              <w:t>Mężczyźni</w:t>
            </w: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976B0A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Biegi. 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976B0A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Slalom narciarski. 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976B0A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Rzut „śnieżkami do celu”. 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976B0A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Zjazd na dętkach. 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976B0A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Brydż. 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976B0A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Szachy. 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976B0A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Kręgle </w:t>
            </w:r>
            <w:proofErr w:type="spellStart"/>
            <w:r w:rsidRPr="009212CE">
              <w:rPr>
                <w:sz w:val="22"/>
                <w:szCs w:val="22"/>
              </w:rPr>
              <w:t>curlingowe</w:t>
            </w:r>
            <w:proofErr w:type="spellEnd"/>
            <w:r w:rsidRPr="009212CE">
              <w:rPr>
                <w:sz w:val="22"/>
                <w:szCs w:val="22"/>
              </w:rPr>
              <w:t xml:space="preserve">, lub kręgle. 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976B0A">
            <w:pPr>
              <w:pStyle w:val="Default"/>
              <w:spacing w:after="44"/>
              <w:rPr>
                <w:sz w:val="22"/>
                <w:szCs w:val="22"/>
              </w:rPr>
            </w:pPr>
            <w:proofErr w:type="spellStart"/>
            <w:r w:rsidRPr="009212CE">
              <w:rPr>
                <w:sz w:val="22"/>
                <w:szCs w:val="22"/>
              </w:rPr>
              <w:t>Nordic</w:t>
            </w:r>
            <w:proofErr w:type="spellEnd"/>
            <w:r w:rsidRPr="009212CE">
              <w:rPr>
                <w:sz w:val="22"/>
                <w:szCs w:val="22"/>
              </w:rPr>
              <w:t xml:space="preserve"> </w:t>
            </w:r>
            <w:proofErr w:type="spellStart"/>
            <w:r w:rsidRPr="009212CE">
              <w:rPr>
                <w:sz w:val="22"/>
                <w:szCs w:val="22"/>
              </w:rPr>
              <w:t>Walking</w:t>
            </w:r>
            <w:proofErr w:type="spellEnd"/>
            <w:r w:rsidRPr="009212C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9212CE" w:rsidP="000B6ED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Inna konkurencja</w:t>
            </w:r>
          </w:p>
          <w:p w:rsidR="000B6EDE" w:rsidRPr="009212CE" w:rsidRDefault="000B6EDE" w:rsidP="000B6EDE">
            <w:pPr>
              <w:pStyle w:val="Default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>………………………………</w:t>
            </w:r>
          </w:p>
          <w:p w:rsidR="000B6EDE" w:rsidRPr="009212CE" w:rsidRDefault="000B6EDE" w:rsidP="009212CE">
            <w:pPr>
              <w:pStyle w:val="Default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>*</w:t>
            </w:r>
            <w:r w:rsidRPr="009212CE">
              <w:rPr>
                <w:i/>
                <w:sz w:val="22"/>
                <w:szCs w:val="22"/>
              </w:rPr>
              <w:t>Proszę wpisać jaka</w:t>
            </w:r>
            <w:r w:rsidRPr="009212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0B6EDE">
            <w:pPr>
              <w:pStyle w:val="Default"/>
              <w:jc w:val="right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>RAZEM</w:t>
            </w:r>
          </w:p>
        </w:tc>
        <w:tc>
          <w:tcPr>
            <w:tcW w:w="2274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725F6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22C18" w:rsidRDefault="00F22C18" w:rsidP="00F22C18">
      <w:pPr>
        <w:rPr>
          <w:rFonts w:ascii="Times New Roman" w:hAnsi="Times New Roman" w:cs="Times New Roman"/>
          <w:sz w:val="2"/>
          <w:szCs w:val="24"/>
        </w:rPr>
      </w:pPr>
    </w:p>
    <w:p w:rsidR="00B2694C" w:rsidRPr="00F22C18" w:rsidRDefault="00F22C18" w:rsidP="00F22C18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C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Nazwiska zwycięzców konkurencji – </w:t>
      </w:r>
      <w:r w:rsidRPr="00F22C18">
        <w:rPr>
          <w:rFonts w:ascii="Times New Roman" w:hAnsi="Times New Roman" w:cs="Times New Roman"/>
          <w:i/>
          <w:color w:val="FF0000"/>
          <w:sz w:val="24"/>
          <w:szCs w:val="24"/>
        </w:rPr>
        <w:t>ta część jest nieobowiązkowa.</w:t>
      </w:r>
    </w:p>
    <w:tbl>
      <w:tblPr>
        <w:tblStyle w:val="Tabela-Siatka"/>
        <w:tblW w:w="0" w:type="auto"/>
        <w:tblInd w:w="1081" w:type="dxa"/>
        <w:tblLook w:val="04A0" w:firstRow="1" w:lastRow="0" w:firstColumn="1" w:lastColumn="0" w:noHBand="0" w:noVBand="1"/>
      </w:tblPr>
      <w:tblGrid>
        <w:gridCol w:w="3085"/>
        <w:gridCol w:w="2274"/>
        <w:gridCol w:w="2173"/>
      </w:tblGrid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2CE">
              <w:rPr>
                <w:rFonts w:ascii="Times New Roman" w:hAnsi="Times New Roman" w:cs="Times New Roman"/>
                <w:b/>
              </w:rPr>
              <w:t>Nazwa konkurencji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2CE">
              <w:rPr>
                <w:rFonts w:ascii="Times New Roman" w:hAnsi="Times New Roman" w:cs="Times New Roman"/>
                <w:b/>
              </w:rPr>
              <w:t>Kobiety</w:t>
            </w:r>
          </w:p>
        </w:tc>
        <w:tc>
          <w:tcPr>
            <w:tcW w:w="2173" w:type="dxa"/>
          </w:tcPr>
          <w:p w:rsidR="00F22C18" w:rsidRPr="009212CE" w:rsidRDefault="00F22C18" w:rsidP="00885C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2CE">
              <w:rPr>
                <w:rFonts w:ascii="Times New Roman" w:hAnsi="Times New Roman" w:cs="Times New Roman"/>
                <w:b/>
              </w:rPr>
              <w:t>Mężczyźni</w:t>
            </w: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Biegi. 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Slalom narciarski. 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Rzut „śnieżkami do celu”. 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Zjazd na dętkach. 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Brydż. 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Szachy. 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Kręgle </w:t>
            </w:r>
            <w:proofErr w:type="spellStart"/>
            <w:r w:rsidRPr="009212CE">
              <w:rPr>
                <w:sz w:val="22"/>
                <w:szCs w:val="22"/>
              </w:rPr>
              <w:t>curlingowe</w:t>
            </w:r>
            <w:proofErr w:type="spellEnd"/>
            <w:r w:rsidRPr="009212CE">
              <w:rPr>
                <w:sz w:val="22"/>
                <w:szCs w:val="22"/>
              </w:rPr>
              <w:t xml:space="preserve">, lub kręgle. 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spacing w:after="44"/>
              <w:rPr>
                <w:sz w:val="22"/>
                <w:szCs w:val="22"/>
              </w:rPr>
            </w:pPr>
            <w:proofErr w:type="spellStart"/>
            <w:r w:rsidRPr="009212CE">
              <w:rPr>
                <w:sz w:val="22"/>
                <w:szCs w:val="22"/>
              </w:rPr>
              <w:t>Nordic</w:t>
            </w:r>
            <w:proofErr w:type="spellEnd"/>
            <w:r w:rsidRPr="009212CE">
              <w:rPr>
                <w:sz w:val="22"/>
                <w:szCs w:val="22"/>
              </w:rPr>
              <w:t xml:space="preserve"> </w:t>
            </w:r>
            <w:proofErr w:type="spellStart"/>
            <w:r w:rsidRPr="009212CE">
              <w:rPr>
                <w:sz w:val="22"/>
                <w:szCs w:val="22"/>
              </w:rPr>
              <w:t>Walking</w:t>
            </w:r>
            <w:proofErr w:type="spellEnd"/>
            <w:r w:rsidRPr="009212C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Inna konkurencja</w:t>
            </w:r>
          </w:p>
          <w:p w:rsidR="00F22C18" w:rsidRPr="009212CE" w:rsidRDefault="00F22C18" w:rsidP="00885C88">
            <w:pPr>
              <w:pStyle w:val="Default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>………………………………</w:t>
            </w:r>
          </w:p>
          <w:p w:rsidR="00F22C18" w:rsidRPr="009212CE" w:rsidRDefault="00F22C18" w:rsidP="00885C88">
            <w:pPr>
              <w:pStyle w:val="Default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>*</w:t>
            </w:r>
            <w:r w:rsidRPr="009212CE">
              <w:rPr>
                <w:i/>
                <w:sz w:val="22"/>
                <w:szCs w:val="22"/>
              </w:rPr>
              <w:t>Proszę wpisać jaka</w:t>
            </w:r>
            <w:r w:rsidRPr="009212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C18" w:rsidRPr="009212CE" w:rsidTr="00885C88">
        <w:tc>
          <w:tcPr>
            <w:tcW w:w="3085" w:type="dxa"/>
          </w:tcPr>
          <w:p w:rsidR="00F22C18" w:rsidRPr="009212CE" w:rsidRDefault="00F22C18" w:rsidP="00885C88">
            <w:pPr>
              <w:pStyle w:val="Default"/>
              <w:jc w:val="right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>RAZEM</w:t>
            </w:r>
          </w:p>
        </w:tc>
        <w:tc>
          <w:tcPr>
            <w:tcW w:w="2274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F22C18" w:rsidRPr="009212CE" w:rsidRDefault="00F22C18" w:rsidP="00885C8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212CE" w:rsidRDefault="009212CE" w:rsidP="00522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5F86" w:rsidRDefault="00D65F86" w:rsidP="00522487">
      <w:pPr>
        <w:pStyle w:val="Akapitzlist"/>
        <w:ind w:left="0"/>
        <w:rPr>
          <w:rFonts w:ascii="Times New Roman" w:hAnsi="Times New Roman" w:cs="Times New Roman"/>
          <w:sz w:val="6"/>
          <w:szCs w:val="24"/>
        </w:rPr>
      </w:pPr>
    </w:p>
    <w:p w:rsidR="009212CE" w:rsidRDefault="009212CE" w:rsidP="00522487">
      <w:pPr>
        <w:pStyle w:val="Akapitzlist"/>
        <w:ind w:left="0"/>
        <w:rPr>
          <w:rFonts w:ascii="Times New Roman" w:hAnsi="Times New Roman" w:cs="Times New Roman"/>
          <w:sz w:val="6"/>
          <w:szCs w:val="24"/>
        </w:rPr>
      </w:pPr>
    </w:p>
    <w:p w:rsidR="009212CE" w:rsidRDefault="009212CE" w:rsidP="00522487">
      <w:pPr>
        <w:pStyle w:val="Akapitzlist"/>
        <w:ind w:left="0"/>
        <w:rPr>
          <w:rFonts w:ascii="Times New Roman" w:hAnsi="Times New Roman" w:cs="Times New Roman"/>
          <w:sz w:val="6"/>
          <w:szCs w:val="24"/>
        </w:rPr>
      </w:pPr>
    </w:p>
    <w:p w:rsidR="009212CE" w:rsidRPr="004A1604" w:rsidRDefault="009212CE" w:rsidP="00522487">
      <w:pPr>
        <w:pStyle w:val="Akapitzlist"/>
        <w:ind w:left="0"/>
        <w:rPr>
          <w:rFonts w:ascii="Times New Roman" w:hAnsi="Times New Roman" w:cs="Times New Roman"/>
          <w:sz w:val="6"/>
          <w:szCs w:val="24"/>
        </w:rPr>
      </w:pPr>
    </w:p>
    <w:p w:rsidR="00B2694C" w:rsidRPr="00522487" w:rsidRDefault="00B2694C" w:rsidP="00522487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522487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="003502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248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27042" w:rsidRPr="004A1604" w:rsidRDefault="009212CE" w:rsidP="004222A5">
      <w:pPr>
        <w:pStyle w:val="Akapitzlist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B2694C" w:rsidRPr="004222A5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  <w:r w:rsidR="00B2694C" w:rsidRPr="004222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694C" w:rsidRPr="00522487">
        <w:rPr>
          <w:rFonts w:ascii="Times New Roman" w:hAnsi="Times New Roman" w:cs="Times New Roman"/>
          <w:sz w:val="24"/>
          <w:szCs w:val="24"/>
        </w:rPr>
        <w:tab/>
      </w:r>
      <w:r w:rsidR="00B2694C" w:rsidRPr="005224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22487" w:rsidRPr="004222A5">
        <w:rPr>
          <w:rFonts w:ascii="Times New Roman" w:hAnsi="Times New Roman" w:cs="Times New Roman"/>
          <w:sz w:val="24"/>
          <w:szCs w:val="24"/>
          <w:vertAlign w:val="superscript"/>
        </w:rPr>
        <w:t>Podpis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i pieczęć</w:t>
      </w:r>
      <w:r w:rsidR="00522487" w:rsidRPr="004222A5">
        <w:rPr>
          <w:rFonts w:ascii="Times New Roman" w:hAnsi="Times New Roman" w:cs="Times New Roman"/>
          <w:sz w:val="24"/>
          <w:szCs w:val="24"/>
          <w:vertAlign w:val="superscript"/>
        </w:rPr>
        <w:t xml:space="preserve"> osoby upoważnionej</w:t>
      </w:r>
      <w:r w:rsidR="00A5583A" w:rsidRPr="004222A5">
        <w:rPr>
          <w:rFonts w:eastAsia="Times New Roman" w:cs="Times New Roman"/>
        </w:rPr>
        <w:tab/>
      </w:r>
    </w:p>
    <w:sectPr w:rsidR="00F27042" w:rsidRPr="004A1604" w:rsidSect="009212CE">
      <w:headerReference w:type="default" r:id="rId8"/>
      <w:pgSz w:w="11906" w:h="16838"/>
      <w:pgMar w:top="38" w:right="849" w:bottom="142" w:left="1417" w:header="142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F4" w:rsidRDefault="00EA61F4" w:rsidP="00D65F86">
      <w:pPr>
        <w:spacing w:after="0" w:line="240" w:lineRule="auto"/>
      </w:pPr>
      <w:r>
        <w:separator/>
      </w:r>
    </w:p>
  </w:endnote>
  <w:endnote w:type="continuationSeparator" w:id="0">
    <w:p w:rsidR="00EA61F4" w:rsidRDefault="00EA61F4" w:rsidP="00D6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F4" w:rsidRDefault="00EA61F4" w:rsidP="00D65F86">
      <w:pPr>
        <w:spacing w:after="0" w:line="240" w:lineRule="auto"/>
      </w:pPr>
      <w:r>
        <w:separator/>
      </w:r>
    </w:p>
  </w:footnote>
  <w:footnote w:type="continuationSeparator" w:id="0">
    <w:p w:rsidR="00EA61F4" w:rsidRDefault="00EA61F4" w:rsidP="00D6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EB" w:rsidRPr="008C2F9A" w:rsidRDefault="007131EB" w:rsidP="007131EB">
    <w:pPr>
      <w:tabs>
        <w:tab w:val="right" w:pos="8261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-187325</wp:posOffset>
          </wp:positionH>
          <wp:positionV relativeFrom="paragraph">
            <wp:posOffset>-31750</wp:posOffset>
          </wp:positionV>
          <wp:extent cx="848995" cy="817880"/>
          <wp:effectExtent l="0" t="0" r="8255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2F9A">
      <w:rPr>
        <w:rStyle w:val="Wyrnienieintensywne"/>
        <w:rFonts w:ascii="Times New Roman" w:hAnsi="Times New Roman"/>
        <w:i w:val="0"/>
        <w:sz w:val="24"/>
        <w:szCs w:val="24"/>
      </w:rPr>
      <w:t>Stowarzyszenie Rabczański Uniwersytet Trzeciego Wieku</w:t>
    </w:r>
  </w:p>
  <w:p w:rsidR="007131EB" w:rsidRPr="008C2F9A" w:rsidRDefault="007131EB" w:rsidP="007131EB">
    <w:pPr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4"/>
        <w:szCs w:val="24"/>
      </w:rPr>
    </w:pPr>
    <w:r w:rsidRPr="008C2F9A">
      <w:rPr>
        <w:rStyle w:val="Wyrnienieintensywne"/>
        <w:rFonts w:ascii="Times New Roman" w:hAnsi="Times New Roman"/>
        <w:i w:val="0"/>
        <w:sz w:val="24"/>
        <w:szCs w:val="24"/>
      </w:rPr>
      <w:t>w Rabce - Zdroju</w:t>
    </w:r>
  </w:p>
  <w:p w:rsidR="007131EB" w:rsidRPr="008A37EC" w:rsidRDefault="007131EB" w:rsidP="007131EB">
    <w:pPr>
      <w:spacing w:after="0" w:line="240" w:lineRule="auto"/>
      <w:ind w:left="-142"/>
      <w:jc w:val="center"/>
      <w:rPr>
        <w:rStyle w:val="Wyrnienieintensywne"/>
        <w:rFonts w:ascii="Times New Roman" w:hAnsi="Times New Roman"/>
        <w:b w:val="0"/>
        <w:i w:val="0"/>
        <w:sz w:val="20"/>
        <w:szCs w:val="24"/>
      </w:rPr>
    </w:pPr>
    <w:r w:rsidRPr="008A37EC">
      <w:rPr>
        <w:rStyle w:val="Wyrnienieintensywne"/>
        <w:rFonts w:ascii="Times New Roman" w:hAnsi="Times New Roman"/>
        <w:i w:val="0"/>
        <w:sz w:val="20"/>
        <w:szCs w:val="24"/>
      </w:rPr>
      <w:t xml:space="preserve">34 – 700 Rabka - Zdrój, ul. </w:t>
    </w:r>
    <w:r w:rsidR="004E528D">
      <w:rPr>
        <w:rStyle w:val="Wyrnienieintensywne"/>
        <w:rFonts w:ascii="Times New Roman" w:hAnsi="Times New Roman"/>
        <w:i w:val="0"/>
        <w:sz w:val="20"/>
        <w:szCs w:val="24"/>
      </w:rPr>
      <w:t>Orkana 47</w:t>
    </w:r>
    <w:r w:rsidRPr="008A37EC">
      <w:rPr>
        <w:rStyle w:val="Wyrnienieintensywne"/>
        <w:rFonts w:ascii="Times New Roman" w:hAnsi="Times New Roman"/>
        <w:i w:val="0"/>
        <w:sz w:val="20"/>
        <w:szCs w:val="24"/>
      </w:rPr>
      <w:t xml:space="preserve">, </w:t>
    </w:r>
  </w:p>
  <w:p w:rsidR="007131EB" w:rsidRPr="0027383D" w:rsidRDefault="007131EB" w:rsidP="007131EB">
    <w:pPr>
      <w:tabs>
        <w:tab w:val="left" w:pos="4140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b w:val="0"/>
        <w:i w:val="0"/>
        <w:sz w:val="20"/>
        <w:szCs w:val="24"/>
      </w:rPr>
    </w:pPr>
    <w:r w:rsidRPr="0027383D">
      <w:rPr>
        <w:rStyle w:val="Wyrnienieintensywne"/>
        <w:rFonts w:ascii="Times New Roman" w:hAnsi="Times New Roman"/>
        <w:i w:val="0"/>
        <w:sz w:val="20"/>
        <w:szCs w:val="24"/>
      </w:rPr>
      <w:t>NIP: 735 – 265 – 80 – 21 REGON: 120270962</w:t>
    </w:r>
  </w:p>
  <w:p w:rsidR="004E528D" w:rsidRPr="004E528D" w:rsidRDefault="007131EB" w:rsidP="007131EB">
    <w:pPr>
      <w:tabs>
        <w:tab w:val="left" w:pos="4140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0"/>
        <w:szCs w:val="24"/>
      </w:rPr>
    </w:pPr>
    <w:r w:rsidRPr="004E528D">
      <w:rPr>
        <w:rStyle w:val="Wyrnienieintensywne"/>
        <w:rFonts w:ascii="Times New Roman" w:hAnsi="Times New Roman"/>
        <w:i w:val="0"/>
        <w:sz w:val="20"/>
        <w:szCs w:val="24"/>
      </w:rPr>
      <w:t>www.u3w.rabka-net.pl, email</w:t>
    </w:r>
    <w:r w:rsidR="004E528D" w:rsidRPr="004E528D">
      <w:rPr>
        <w:rStyle w:val="Wyrnienieintensywne"/>
        <w:rFonts w:ascii="Times New Roman" w:hAnsi="Times New Roman"/>
        <w:i w:val="0"/>
        <w:sz w:val="20"/>
        <w:szCs w:val="24"/>
      </w:rPr>
      <w:t xml:space="preserve"> ogólny</w:t>
    </w:r>
    <w:r w:rsidRPr="004E528D">
      <w:rPr>
        <w:rStyle w:val="Wyrnienieintensywne"/>
        <w:rFonts w:ascii="Times New Roman" w:hAnsi="Times New Roman"/>
        <w:i w:val="0"/>
        <w:sz w:val="20"/>
        <w:szCs w:val="24"/>
      </w:rPr>
      <w:t xml:space="preserve">: </w:t>
    </w:r>
    <w:hyperlink r:id="rId2" w:history="1">
      <w:r w:rsidR="004E528D" w:rsidRPr="004E528D">
        <w:rPr>
          <w:rStyle w:val="Hipercze"/>
          <w:rFonts w:ascii="Times New Roman" w:hAnsi="Times New Roman" w:cs="Times New Roman"/>
          <w:sz w:val="20"/>
          <w:szCs w:val="24"/>
        </w:rPr>
        <w:t>uniwersytet3@gmail.com</w:t>
      </w:r>
    </w:hyperlink>
  </w:p>
  <w:p w:rsidR="007131EB" w:rsidRPr="004E528D" w:rsidRDefault="004E528D" w:rsidP="007131EB">
    <w:pPr>
      <w:tabs>
        <w:tab w:val="left" w:pos="4140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0"/>
        <w:szCs w:val="24"/>
      </w:rPr>
    </w:pPr>
    <w:r>
      <w:rPr>
        <w:rStyle w:val="Wyrnienieintensywne"/>
        <w:rFonts w:ascii="Times New Roman" w:hAnsi="Times New Roman"/>
        <w:i w:val="0"/>
        <w:sz w:val="20"/>
        <w:szCs w:val="24"/>
      </w:rPr>
      <w:t xml:space="preserve">e-mail w sprawach Senioriady </w:t>
    </w:r>
    <w:r w:rsidRPr="0027383D">
      <w:rPr>
        <w:rStyle w:val="Wyrnienieintensywne"/>
        <w:rFonts w:ascii="Times New Roman" w:hAnsi="Times New Roman"/>
        <w:i w:val="0"/>
        <w:color w:val="FF0000"/>
        <w:sz w:val="20"/>
        <w:szCs w:val="24"/>
      </w:rPr>
      <w:t>: senioriada.rabka@gmail.com</w:t>
    </w:r>
  </w:p>
  <w:p w:rsidR="007131EB" w:rsidRPr="004E528D" w:rsidRDefault="00350238" w:rsidP="007131EB">
    <w:pPr>
      <w:pStyle w:val="Nagwek"/>
      <w:ind w:left="-142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137159</wp:posOffset>
              </wp:positionV>
              <wp:extent cx="6085205" cy="0"/>
              <wp:effectExtent l="0" t="0" r="107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52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5pt,10.8pt" to="464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" strokecolor="#4579b8 [3044]">
              <o:lock v:ext="edit" shapetype="f"/>
            </v:line>
          </w:pict>
        </mc:Fallback>
      </mc:AlternateContent>
    </w:r>
  </w:p>
  <w:p w:rsidR="00D65F86" w:rsidRPr="004E528D" w:rsidRDefault="00D65F86" w:rsidP="00D65F86">
    <w:pPr>
      <w:pStyle w:val="Nagwek"/>
      <w:jc w:val="center"/>
    </w:pPr>
  </w:p>
  <w:p w:rsidR="00D65F86" w:rsidRPr="004E528D" w:rsidRDefault="00D65F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B48"/>
    <w:multiLevelType w:val="hybridMultilevel"/>
    <w:tmpl w:val="B02E7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766AD"/>
    <w:multiLevelType w:val="hybridMultilevel"/>
    <w:tmpl w:val="D45C6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84BA8"/>
    <w:multiLevelType w:val="hybridMultilevel"/>
    <w:tmpl w:val="1D8AA7F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F05E62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6665E"/>
    <w:multiLevelType w:val="hybridMultilevel"/>
    <w:tmpl w:val="39C46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25C56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85127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46304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F7FDB"/>
    <w:multiLevelType w:val="hybridMultilevel"/>
    <w:tmpl w:val="721057A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13E06"/>
    <w:multiLevelType w:val="hybridMultilevel"/>
    <w:tmpl w:val="4A68EA10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A5"/>
    <w:rsid w:val="0002246D"/>
    <w:rsid w:val="000B6EDE"/>
    <w:rsid w:val="000C7310"/>
    <w:rsid w:val="000E6170"/>
    <w:rsid w:val="001549E8"/>
    <w:rsid w:val="001A265B"/>
    <w:rsid w:val="00245927"/>
    <w:rsid w:val="00247354"/>
    <w:rsid w:val="00254D90"/>
    <w:rsid w:val="00260FA6"/>
    <w:rsid w:val="0027383D"/>
    <w:rsid w:val="002C5102"/>
    <w:rsid w:val="002F2F1E"/>
    <w:rsid w:val="002F6C7E"/>
    <w:rsid w:val="00314634"/>
    <w:rsid w:val="00342BD1"/>
    <w:rsid w:val="00350238"/>
    <w:rsid w:val="00351855"/>
    <w:rsid w:val="00375FEF"/>
    <w:rsid w:val="003847DF"/>
    <w:rsid w:val="003B7FDF"/>
    <w:rsid w:val="003C53C8"/>
    <w:rsid w:val="004222A5"/>
    <w:rsid w:val="00445F98"/>
    <w:rsid w:val="0047619F"/>
    <w:rsid w:val="004A1604"/>
    <w:rsid w:val="004C154B"/>
    <w:rsid w:val="004D13A1"/>
    <w:rsid w:val="004E528D"/>
    <w:rsid w:val="00506243"/>
    <w:rsid w:val="00522487"/>
    <w:rsid w:val="005607EB"/>
    <w:rsid w:val="005B10E6"/>
    <w:rsid w:val="005C79E2"/>
    <w:rsid w:val="006307A7"/>
    <w:rsid w:val="006C4394"/>
    <w:rsid w:val="006D33F3"/>
    <w:rsid w:val="006E570B"/>
    <w:rsid w:val="007129C3"/>
    <w:rsid w:val="007131EB"/>
    <w:rsid w:val="00746237"/>
    <w:rsid w:val="00746366"/>
    <w:rsid w:val="00772160"/>
    <w:rsid w:val="00797997"/>
    <w:rsid w:val="007B6053"/>
    <w:rsid w:val="007D45C3"/>
    <w:rsid w:val="007E04C8"/>
    <w:rsid w:val="007F2DD4"/>
    <w:rsid w:val="00800C2D"/>
    <w:rsid w:val="0080639F"/>
    <w:rsid w:val="00814421"/>
    <w:rsid w:val="00821BA6"/>
    <w:rsid w:val="008A5D6A"/>
    <w:rsid w:val="008F4020"/>
    <w:rsid w:val="009212CE"/>
    <w:rsid w:val="00927B0B"/>
    <w:rsid w:val="0096185B"/>
    <w:rsid w:val="00967D1E"/>
    <w:rsid w:val="009B38DE"/>
    <w:rsid w:val="009D13A8"/>
    <w:rsid w:val="00A5583A"/>
    <w:rsid w:val="00A7665F"/>
    <w:rsid w:val="00A946A5"/>
    <w:rsid w:val="00A97DCF"/>
    <w:rsid w:val="00AA19BD"/>
    <w:rsid w:val="00AB335F"/>
    <w:rsid w:val="00AC7233"/>
    <w:rsid w:val="00B04E30"/>
    <w:rsid w:val="00B13D86"/>
    <w:rsid w:val="00B2694C"/>
    <w:rsid w:val="00B65537"/>
    <w:rsid w:val="00B6559F"/>
    <w:rsid w:val="00B70635"/>
    <w:rsid w:val="00BA0E3D"/>
    <w:rsid w:val="00C015DC"/>
    <w:rsid w:val="00C37AF6"/>
    <w:rsid w:val="00C50572"/>
    <w:rsid w:val="00C520A9"/>
    <w:rsid w:val="00C52A1D"/>
    <w:rsid w:val="00C90371"/>
    <w:rsid w:val="00CA72B7"/>
    <w:rsid w:val="00CB64D8"/>
    <w:rsid w:val="00D65F86"/>
    <w:rsid w:val="00D672B6"/>
    <w:rsid w:val="00D97CA4"/>
    <w:rsid w:val="00E301DB"/>
    <w:rsid w:val="00E674BC"/>
    <w:rsid w:val="00EA61F4"/>
    <w:rsid w:val="00EE296C"/>
    <w:rsid w:val="00F22C18"/>
    <w:rsid w:val="00F24AED"/>
    <w:rsid w:val="00F25957"/>
    <w:rsid w:val="00F27042"/>
    <w:rsid w:val="00F42810"/>
    <w:rsid w:val="00FB14E5"/>
    <w:rsid w:val="00FC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6A5"/>
    <w:pPr>
      <w:ind w:left="720"/>
      <w:contextualSpacing/>
    </w:pPr>
  </w:style>
  <w:style w:type="table" w:styleId="Tabela-Siatka">
    <w:name w:val="Table Grid"/>
    <w:basedOn w:val="Standardowy"/>
    <w:uiPriority w:val="59"/>
    <w:rsid w:val="00A94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55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F86"/>
  </w:style>
  <w:style w:type="paragraph" w:styleId="Stopka">
    <w:name w:val="footer"/>
    <w:basedOn w:val="Normalny"/>
    <w:link w:val="Stopka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F86"/>
  </w:style>
  <w:style w:type="character" w:styleId="Wyrnienieintensywne">
    <w:name w:val="Intense Emphasis"/>
    <w:basedOn w:val="Domylnaczcionkaakapitu"/>
    <w:uiPriority w:val="21"/>
    <w:qFormat/>
    <w:rsid w:val="00D65F86"/>
    <w:rPr>
      <w:rFonts w:cs="Times New Roman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528D"/>
    <w:rPr>
      <w:color w:val="0000FF" w:themeColor="hyperlink"/>
      <w:u w:val="single"/>
    </w:rPr>
  </w:style>
  <w:style w:type="paragraph" w:customStyle="1" w:styleId="Default">
    <w:name w:val="Default"/>
    <w:rsid w:val="000B6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6A5"/>
    <w:pPr>
      <w:ind w:left="720"/>
      <w:contextualSpacing/>
    </w:pPr>
  </w:style>
  <w:style w:type="table" w:styleId="Tabela-Siatka">
    <w:name w:val="Table Grid"/>
    <w:basedOn w:val="Standardowy"/>
    <w:uiPriority w:val="59"/>
    <w:rsid w:val="00A94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55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F86"/>
  </w:style>
  <w:style w:type="paragraph" w:styleId="Stopka">
    <w:name w:val="footer"/>
    <w:basedOn w:val="Normalny"/>
    <w:link w:val="Stopka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F86"/>
  </w:style>
  <w:style w:type="character" w:styleId="Wyrnienieintensywne">
    <w:name w:val="Intense Emphasis"/>
    <w:basedOn w:val="Domylnaczcionkaakapitu"/>
    <w:uiPriority w:val="21"/>
    <w:qFormat/>
    <w:rsid w:val="00D65F86"/>
    <w:rPr>
      <w:rFonts w:cs="Times New Roman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528D"/>
    <w:rPr>
      <w:color w:val="0000FF" w:themeColor="hyperlink"/>
      <w:u w:val="single"/>
    </w:rPr>
  </w:style>
  <w:style w:type="paragraph" w:customStyle="1" w:styleId="Default">
    <w:name w:val="Default"/>
    <w:rsid w:val="000B6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wersytet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RUTW</dc:creator>
  <cp:lastModifiedBy>user</cp:lastModifiedBy>
  <cp:revision>4</cp:revision>
  <cp:lastPrinted>2022-01-20T12:13:00Z</cp:lastPrinted>
  <dcterms:created xsi:type="dcterms:W3CDTF">2022-01-20T12:13:00Z</dcterms:created>
  <dcterms:modified xsi:type="dcterms:W3CDTF">2022-01-20T12:15:00Z</dcterms:modified>
</cp:coreProperties>
</file>