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F9173" w14:textId="77777777" w:rsidR="001F33AB" w:rsidRPr="001F33AB" w:rsidRDefault="00EC286B" w:rsidP="00EC02FC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ECB9A4D" w14:textId="77777777"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3EB7EA7" w14:textId="77777777"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4C6677C0" w14:textId="77777777"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20CEB9A" w14:textId="77777777" w:rsidR="004F0AFC" w:rsidRPr="001F33AB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14B7272C" w14:textId="77777777"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F33AB"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 w:rsidR="0031493C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prawnych</w:t>
      </w:r>
      <w:r w:rsidR="0031493C" w:rsidRPr="0031493C">
        <w:rPr>
          <w:rFonts w:ascii="Times New Roman" w:hAnsi="Times New Roman" w:cs="Times New Roman"/>
          <w:sz w:val="16"/>
          <w:szCs w:val="16"/>
        </w:rPr>
        <w:t xml:space="preserve"> </w:t>
      </w:r>
      <w:r w:rsidR="0031493C">
        <w:rPr>
          <w:rFonts w:ascii="Times New Roman" w:hAnsi="Times New Roman" w:cs="Times New Roman"/>
          <w:sz w:val="16"/>
          <w:szCs w:val="16"/>
        </w:rPr>
        <w:t>opiekunów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51668D9D" w14:textId="77777777"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6539693" w14:textId="77777777"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14:paraId="2FC47DBD" w14:textId="77777777"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188A90" w14:textId="77777777"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14:paraId="6888740D" w14:textId="77777777" w:rsidR="001F33AB" w:rsidRDefault="00EC286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14:paraId="55D90A56" w14:textId="77777777"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26E6980" w14:textId="77777777"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0D20853" w14:textId="77777777"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496342A" w14:textId="77777777"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15C2233" w14:textId="77777777"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0698CA95" w14:textId="77777777" w:rsidR="001F33AB" w:rsidRPr="001F33AB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</w:p>
    <w:p w14:paraId="2EA0779E" w14:textId="77777777" w:rsidR="00722F9F" w:rsidRPr="00BC458A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C03CAB">
        <w:rPr>
          <w:rFonts w:ascii="Times New Roman" w:hAnsi="Times New Roman" w:cs="Times New Roman"/>
          <w:b/>
          <w:bCs/>
          <w:sz w:val="20"/>
          <w:szCs w:val="20"/>
        </w:rPr>
        <w:t>UCZĘSZCZANIU PRZEZ RODZEŃSTWO KANDYDATA</w:t>
      </w:r>
      <w:r w:rsidRPr="001F33AB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4F0AFC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PRZEDSZKOLA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/ </w:t>
      </w:r>
    </w:p>
    <w:p w14:paraId="5D19B8CC" w14:textId="77777777" w:rsidR="009A66E5" w:rsidRDefault="00B15ED7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ODDZIAŁU PRZEDSZKOLNEGO 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/ </w:t>
      </w:r>
      <w:r w:rsidR="00973466">
        <w:rPr>
          <w:rFonts w:ascii="Times New Roman" w:hAnsi="Times New Roman" w:cs="Times New Roman"/>
          <w:b/>
          <w:bCs/>
          <w:color w:val="auto"/>
          <w:sz w:val="20"/>
          <w:szCs w:val="20"/>
        </w:rPr>
        <w:t>INNEJ FORMY WYCHOWANIA</w:t>
      </w:r>
      <w:r w:rsidR="00722F9F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3ED34021" w14:textId="700E2F2E" w:rsidR="009A66E5" w:rsidRDefault="00722F9F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PRZEDSZKOLNEGO</w:t>
      </w:r>
      <w:r w:rsidR="00722130" w:rsidRPr="00BC458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03CAB">
        <w:rPr>
          <w:rFonts w:ascii="Times New Roman" w:hAnsi="Times New Roman" w:cs="Times New Roman"/>
          <w:b/>
          <w:bCs/>
          <w:sz w:val="20"/>
          <w:szCs w:val="20"/>
        </w:rPr>
        <w:t>/ SZKOŁY</w:t>
      </w:r>
      <w:r w:rsidR="009A66E5">
        <w:rPr>
          <w:rFonts w:ascii="Times New Roman" w:hAnsi="Times New Roman" w:cs="Times New Roman"/>
          <w:b/>
          <w:bCs/>
          <w:sz w:val="20"/>
          <w:szCs w:val="20"/>
        </w:rPr>
        <w:t xml:space="preserve"> PODSTAWOWEJ</w:t>
      </w:r>
      <w:r w:rsidR="00B15ED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A66E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1263C"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9A66E5">
        <w:rPr>
          <w:rFonts w:ascii="Times New Roman" w:hAnsi="Times New Roman" w:cs="Times New Roman"/>
          <w:b/>
          <w:bCs/>
          <w:sz w:val="20"/>
          <w:szCs w:val="20"/>
        </w:rPr>
        <w:t xml:space="preserve"> KTÓREJ </w:t>
      </w:r>
    </w:p>
    <w:p w14:paraId="494FF98B" w14:textId="77777777" w:rsidR="001F33AB" w:rsidRPr="009A66E5" w:rsidRDefault="009A66E5" w:rsidP="009A66E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ZORGANIZOWANY JEST ODDZIAŁ PRZEDSZKOLNY</w:t>
      </w:r>
    </w:p>
    <w:p w14:paraId="1C25353F" w14:textId="77777777"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14:paraId="5A786D01" w14:textId="77777777"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FAA544" w14:textId="77777777"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2A2FCBE" w14:textId="77777777"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1C6D319" w14:textId="77777777" w:rsidR="00C03CAB" w:rsidRDefault="001F33AB" w:rsidP="001F33AB">
      <w:pPr>
        <w:pStyle w:val="Default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Oświadczam/</w:t>
      </w:r>
      <w:r w:rsidR="0056015A"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 w:rsidR="00C03CAB">
        <w:rPr>
          <w:rFonts w:ascii="Times New Roman" w:hAnsi="Times New Roman" w:cs="Times New Roman"/>
        </w:rPr>
        <w:t>rodzeństwo kandydata:</w:t>
      </w:r>
    </w:p>
    <w:p w14:paraId="239D4A43" w14:textId="77777777" w:rsidR="00C03CAB" w:rsidRDefault="00C03CAB" w:rsidP="001F33AB">
      <w:pPr>
        <w:pStyle w:val="Default"/>
        <w:rPr>
          <w:rFonts w:ascii="Times New Roman" w:hAnsi="Times New Roman" w:cs="Times New Roman"/>
        </w:rPr>
      </w:pPr>
    </w:p>
    <w:p w14:paraId="6436C08F" w14:textId="77777777" w:rsidR="00C03CAB" w:rsidRDefault="00C03CAB" w:rsidP="00C03CAB">
      <w:pPr>
        <w:pStyle w:val="Default"/>
        <w:spacing w:line="36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60E16" w14:textId="77777777" w:rsidR="001F33AB" w:rsidRPr="00C03CAB" w:rsidRDefault="00C03CAB" w:rsidP="009E1D5D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C03CAB">
        <w:rPr>
          <w:rFonts w:ascii="Times New Roman" w:hAnsi="Times New Roman" w:cs="Times New Roman"/>
          <w:sz w:val="18"/>
          <w:szCs w:val="18"/>
        </w:rPr>
        <w:t>(wpisać imię i nazwisko dzieci, nazwę placówki do której uczęszcza</w:t>
      </w:r>
      <w:r>
        <w:rPr>
          <w:rFonts w:ascii="Times New Roman" w:hAnsi="Times New Roman" w:cs="Times New Roman"/>
          <w:sz w:val="18"/>
          <w:szCs w:val="18"/>
        </w:rPr>
        <w:t>ją i miejscowość</w:t>
      </w:r>
      <w:r w:rsidRPr="00C03CAB">
        <w:rPr>
          <w:rFonts w:ascii="Times New Roman" w:hAnsi="Times New Roman" w:cs="Times New Roman"/>
          <w:sz w:val="18"/>
          <w:szCs w:val="18"/>
        </w:rPr>
        <w:t xml:space="preserve">, a w przypadku szkoły dodatkowo </w:t>
      </w:r>
      <w:r w:rsidR="009E1D5D">
        <w:rPr>
          <w:rFonts w:ascii="Times New Roman" w:hAnsi="Times New Roman" w:cs="Times New Roman"/>
          <w:sz w:val="18"/>
          <w:szCs w:val="18"/>
        </w:rPr>
        <w:br/>
      </w:r>
      <w:r w:rsidRPr="00C03CAB">
        <w:rPr>
          <w:rFonts w:ascii="Times New Roman" w:hAnsi="Times New Roman" w:cs="Times New Roman"/>
          <w:sz w:val="18"/>
          <w:szCs w:val="18"/>
        </w:rPr>
        <w:t>wskazać klasę)</w:t>
      </w:r>
    </w:p>
    <w:p w14:paraId="68D71730" w14:textId="77777777" w:rsidR="001F33AB" w:rsidRPr="00C03CAB" w:rsidRDefault="001F33AB" w:rsidP="001F33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1EA18B4B" w14:textId="77777777" w:rsidR="001F33AB" w:rsidRPr="00C03CAB" w:rsidRDefault="001F33AB" w:rsidP="001F33A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36698394" w14:textId="77777777" w:rsidR="0056015A" w:rsidRDefault="0056015A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8E99B9C" w14:textId="77777777" w:rsidR="00EC02FC" w:rsidRPr="0056015A" w:rsidRDefault="00EC02FC" w:rsidP="00EC02F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>
        <w:rPr>
          <w:rFonts w:ascii="Times New Roman" w:hAnsi="Times New Roman" w:cs="Times New Roman"/>
        </w:rPr>
        <w:t>żenie fałszywego oświadczenia**.</w:t>
      </w:r>
    </w:p>
    <w:p w14:paraId="05037728" w14:textId="77777777"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0FEF7F2" w14:textId="77777777"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07AE485" w14:textId="77777777"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59D817C" w14:textId="77777777"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67D2A40" w14:textId="77777777"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0ACA7AB4" w14:textId="77777777" w:rsidR="00EC02FC" w:rsidRDefault="00EC02FC" w:rsidP="00EC02FC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matki/prawnej 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31493C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>opiekuna dziecka)</w:t>
      </w:r>
    </w:p>
    <w:p w14:paraId="14D20E5B" w14:textId="77777777" w:rsidR="00EC02FC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97D7B98" w14:textId="77777777" w:rsidR="00EC02FC" w:rsidRPr="001F33AB" w:rsidRDefault="00EC02FC" w:rsidP="00EC02FC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3DFB5B73" w14:textId="77777777" w:rsidR="00EC02FC" w:rsidRPr="001F33AB" w:rsidRDefault="00EC02FC" w:rsidP="00EC02F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EF00D76" w14:textId="77777777" w:rsidR="00EC02FC" w:rsidRPr="000F4775" w:rsidRDefault="00EC02FC" w:rsidP="009E1D5D">
      <w:pPr>
        <w:jc w:val="both"/>
        <w:rPr>
          <w:sz w:val="20"/>
          <w:szCs w:val="20"/>
        </w:rPr>
      </w:pPr>
      <w:r w:rsidRPr="00F643F0">
        <w:rPr>
          <w:sz w:val="20"/>
          <w:szCs w:val="20"/>
        </w:rPr>
        <w:t>*</w:t>
      </w: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- zgodnie z art. 233 § 1 kk. kto składając zeznanie mające służyć za dowód w postępowaniu sądowym lub </w:t>
      </w:r>
      <w:r w:rsidR="009E1D5D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p w14:paraId="0A415B09" w14:textId="77777777" w:rsidR="00284398" w:rsidRPr="001F33AB" w:rsidRDefault="00284398"/>
    <w:sectPr w:rsidR="00284398" w:rsidRPr="001F33AB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8D0C4" w14:textId="77777777" w:rsidR="00EA0D8A" w:rsidRDefault="00EA0D8A" w:rsidP="001F33AB">
      <w:r>
        <w:separator/>
      </w:r>
    </w:p>
  </w:endnote>
  <w:endnote w:type="continuationSeparator" w:id="0">
    <w:p w14:paraId="069C787A" w14:textId="77777777" w:rsidR="00EA0D8A" w:rsidRDefault="00EA0D8A" w:rsidP="001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81480" w14:textId="77777777" w:rsidR="00EA0D8A" w:rsidRDefault="00EA0D8A" w:rsidP="001F33AB">
      <w:r>
        <w:separator/>
      </w:r>
    </w:p>
  </w:footnote>
  <w:footnote w:type="continuationSeparator" w:id="0">
    <w:p w14:paraId="4ECD1F0D" w14:textId="77777777" w:rsidR="00EA0D8A" w:rsidRDefault="00EA0D8A" w:rsidP="001F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86F47" w14:textId="77777777" w:rsidR="00722F9F" w:rsidRPr="001F33AB" w:rsidRDefault="000E08CC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831363">
      <w:rPr>
        <w:rFonts w:ascii="Times New Roman" w:hAnsi="Times New Roman" w:cs="Times New Roman"/>
        <w:b/>
        <w:bCs/>
        <w:sz w:val="20"/>
        <w:szCs w:val="20"/>
      </w:rPr>
      <w:t>8</w:t>
    </w:r>
  </w:p>
  <w:p w14:paraId="5FB1E370" w14:textId="77777777" w:rsidR="00722F9F" w:rsidRDefault="00722F9F" w:rsidP="00722F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AB"/>
    <w:rsid w:val="00087674"/>
    <w:rsid w:val="000A79A7"/>
    <w:rsid w:val="000D15C0"/>
    <w:rsid w:val="000E08CC"/>
    <w:rsid w:val="00113A0F"/>
    <w:rsid w:val="001B5A30"/>
    <w:rsid w:val="001F33AB"/>
    <w:rsid w:val="00284398"/>
    <w:rsid w:val="00296403"/>
    <w:rsid w:val="002F1FCF"/>
    <w:rsid w:val="002F7B0C"/>
    <w:rsid w:val="0031493C"/>
    <w:rsid w:val="0032427B"/>
    <w:rsid w:val="00341A2E"/>
    <w:rsid w:val="0034364C"/>
    <w:rsid w:val="0039657E"/>
    <w:rsid w:val="00405260"/>
    <w:rsid w:val="00486427"/>
    <w:rsid w:val="004908E0"/>
    <w:rsid w:val="004D6A30"/>
    <w:rsid w:val="004F0AFC"/>
    <w:rsid w:val="004F49AC"/>
    <w:rsid w:val="0056015A"/>
    <w:rsid w:val="005C4556"/>
    <w:rsid w:val="00666217"/>
    <w:rsid w:val="006D6628"/>
    <w:rsid w:val="00716DBC"/>
    <w:rsid w:val="00722130"/>
    <w:rsid w:val="00722F9F"/>
    <w:rsid w:val="0078338F"/>
    <w:rsid w:val="007D7570"/>
    <w:rsid w:val="00831363"/>
    <w:rsid w:val="008327AB"/>
    <w:rsid w:val="00973466"/>
    <w:rsid w:val="00976C8A"/>
    <w:rsid w:val="009A66E5"/>
    <w:rsid w:val="009E1D5D"/>
    <w:rsid w:val="009E7D13"/>
    <w:rsid w:val="00A03733"/>
    <w:rsid w:val="00A34B2B"/>
    <w:rsid w:val="00AE420E"/>
    <w:rsid w:val="00B15ED7"/>
    <w:rsid w:val="00B708F2"/>
    <w:rsid w:val="00BC458A"/>
    <w:rsid w:val="00C03CAB"/>
    <w:rsid w:val="00C95726"/>
    <w:rsid w:val="00DA0C96"/>
    <w:rsid w:val="00DC2BEF"/>
    <w:rsid w:val="00DE2BF7"/>
    <w:rsid w:val="00DE4E4E"/>
    <w:rsid w:val="00E1263C"/>
    <w:rsid w:val="00E63936"/>
    <w:rsid w:val="00EA0D8A"/>
    <w:rsid w:val="00EC02FC"/>
    <w:rsid w:val="00EC286B"/>
    <w:rsid w:val="00EF6C6B"/>
    <w:rsid w:val="00F16B0B"/>
    <w:rsid w:val="00F27B02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FA92"/>
  <w15:docId w15:val="{AFE77E13-E1B8-4E52-8EF3-B078C663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F9F"/>
  </w:style>
  <w:style w:type="paragraph" w:styleId="Stopka">
    <w:name w:val="footer"/>
    <w:basedOn w:val="Normalny"/>
    <w:link w:val="Stopka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Urszula Filas</cp:lastModifiedBy>
  <cp:revision>27</cp:revision>
  <dcterms:created xsi:type="dcterms:W3CDTF">2014-02-17T11:10:00Z</dcterms:created>
  <dcterms:modified xsi:type="dcterms:W3CDTF">2021-01-19T13:23:00Z</dcterms:modified>
</cp:coreProperties>
</file>