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EC85D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AD97C1D" w14:textId="77777777"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7B46C5" w14:textId="77777777"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5856AC10" w14:textId="77777777"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13BA02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5FD38A2F" w14:textId="77777777"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/opiekunów prawnych</w:t>
      </w:r>
      <w:r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51691466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407967" w14:textId="77777777"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14:paraId="0F7E30EC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2792AA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14:paraId="44328828" w14:textId="77777777"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14:paraId="619E3EDF" w14:textId="77777777"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0EDED0C6" w14:textId="77777777"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4FBF4A7" w14:textId="77777777"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0E57167" w14:textId="77777777"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D3C41E1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B816D4" w14:textId="77777777" w:rsidR="005F5B75" w:rsidRPr="001F33AB" w:rsidRDefault="005F5B75" w:rsidP="005F5B7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14:paraId="50507E6F" w14:textId="77777777" w:rsidR="005F5B75" w:rsidRPr="00BC458A" w:rsidRDefault="005F5B75" w:rsidP="005F5B7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F33AB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174921">
        <w:rPr>
          <w:rFonts w:ascii="Times New Roman" w:hAnsi="Times New Roman" w:cs="Times New Roman"/>
          <w:b/>
          <w:bCs/>
          <w:sz w:val="20"/>
          <w:szCs w:val="20"/>
        </w:rPr>
        <w:t xml:space="preserve"> MIEJSCU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ZAMIESZK</w:t>
      </w:r>
      <w:r w:rsidR="00174921">
        <w:rPr>
          <w:rFonts w:ascii="Times New Roman" w:hAnsi="Times New Roman" w:cs="Times New Roman"/>
          <w:b/>
          <w:bCs/>
          <w:sz w:val="20"/>
          <w:szCs w:val="20"/>
        </w:rPr>
        <w:t>ANIA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KANDYDATA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W POBLIŻU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PRZEDSZKOLA / </w:t>
      </w:r>
    </w:p>
    <w:p w14:paraId="3B0F43BD" w14:textId="775161E5" w:rsidR="005F5B75" w:rsidRPr="00BC458A" w:rsidRDefault="005F5B75" w:rsidP="005F5B7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ODDZIAŁU PRZEDSZKOLNEGO </w:t>
      </w:r>
      <w:r w:rsidR="00761F41">
        <w:rPr>
          <w:rFonts w:ascii="Times New Roman" w:hAnsi="Times New Roman" w:cs="Times New Roman"/>
          <w:b/>
          <w:bCs/>
          <w:color w:val="auto"/>
          <w:sz w:val="20"/>
          <w:szCs w:val="20"/>
        </w:rPr>
        <w:t>W</w:t>
      </w: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SZKOLE PODSTAWOWEJ / </w:t>
      </w:r>
    </w:p>
    <w:p w14:paraId="53A67437" w14:textId="77777777" w:rsidR="005F5B75" w:rsidRDefault="00174921" w:rsidP="005F5B75">
      <w:pPr>
        <w:pStyle w:val="Default"/>
        <w:spacing w:line="276" w:lineRule="auto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INNEJ FORMY WYCHOWANIA</w:t>
      </w:r>
      <w:r w:rsidR="005F5B75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PRZEDSZKOLNEGO </w:t>
      </w:r>
      <w:r w:rsidR="005F5B75">
        <w:rPr>
          <w:rFonts w:ascii="Times New Roman" w:hAnsi="Times New Roman" w:cs="Times New Roman"/>
          <w:b/>
          <w:bCs/>
          <w:sz w:val="20"/>
          <w:szCs w:val="20"/>
        </w:rPr>
        <w:t>/ SZKOŁY*</w:t>
      </w:r>
    </w:p>
    <w:p w14:paraId="33C5318E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13"/>
          <w:szCs w:val="13"/>
        </w:rPr>
      </w:pPr>
    </w:p>
    <w:p w14:paraId="2F0AEAAE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0D9E3BC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2028AEC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6986197" w14:textId="3AF114ED" w:rsidR="005F5B75" w:rsidRDefault="005F5B75" w:rsidP="009F2FF3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>
        <w:rPr>
          <w:rFonts w:ascii="Times New Roman" w:hAnsi="Times New Roman" w:cs="Times New Roman"/>
        </w:rPr>
        <w:t>-</w:t>
      </w:r>
      <w:r w:rsidRPr="0056015A">
        <w:rPr>
          <w:rFonts w:ascii="Times New Roman" w:hAnsi="Times New Roman" w:cs="Times New Roman"/>
        </w:rPr>
        <w:t xml:space="preserve">my, że </w:t>
      </w:r>
      <w:r>
        <w:rPr>
          <w:rFonts w:ascii="Times New Roman" w:hAnsi="Times New Roman" w:cs="Times New Roman"/>
        </w:rPr>
        <w:t xml:space="preserve">moje/nasze dziecko, o którego przyjęcie wnioskuję/-my zamieszkuje </w:t>
      </w:r>
      <w:r w:rsidR="006A4B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pobliżu siedziby przedszkola/ oddziału przedszkolnego </w:t>
      </w:r>
      <w:r w:rsidR="00761F4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szkole podstawowej/ </w:t>
      </w:r>
      <w:r w:rsidR="00E23700">
        <w:rPr>
          <w:rFonts w:ascii="Times New Roman" w:hAnsi="Times New Roman" w:cs="Times New Roman"/>
        </w:rPr>
        <w:t>innej formy wychowania</w:t>
      </w:r>
      <w:r>
        <w:rPr>
          <w:rFonts w:ascii="Times New Roman" w:hAnsi="Times New Roman" w:cs="Times New Roman"/>
        </w:rPr>
        <w:t xml:space="preserve"> przedszkolnego*, do którego złożony został wniosek o przyjęcie.</w:t>
      </w:r>
    </w:p>
    <w:p w14:paraId="5EE4C03C" w14:textId="77777777" w:rsidR="005F5B75" w:rsidRDefault="005F5B75" w:rsidP="005F5B75">
      <w:pPr>
        <w:pStyle w:val="Default"/>
        <w:rPr>
          <w:rFonts w:ascii="Times New Roman" w:hAnsi="Times New Roman" w:cs="Times New Roman"/>
        </w:rPr>
      </w:pPr>
    </w:p>
    <w:p w14:paraId="08AFAA99" w14:textId="77777777" w:rsidR="005F5B75" w:rsidRPr="00C03CAB" w:rsidRDefault="005F5B75" w:rsidP="005F5B75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630592B" w14:textId="77777777" w:rsidR="005F5B75" w:rsidRPr="00C03CAB" w:rsidRDefault="005F5B75" w:rsidP="005F5B75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17D99932" w14:textId="77777777" w:rsidR="005F5B75" w:rsidRDefault="005F5B75" w:rsidP="005F5B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D6CD16" w14:textId="77777777" w:rsidR="005F5B75" w:rsidRPr="0056015A" w:rsidRDefault="005F5B75" w:rsidP="005F5B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>
        <w:rPr>
          <w:rFonts w:ascii="Times New Roman" w:hAnsi="Times New Roman" w:cs="Times New Roman"/>
        </w:rPr>
        <w:t>żenie fałszywego oświadczenia**.</w:t>
      </w:r>
    </w:p>
    <w:p w14:paraId="78868820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C212A3C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5E2E50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B23B031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32B2ED5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2AB04B7E" w14:textId="77777777" w:rsidR="005F5B75" w:rsidRDefault="005F5B75" w:rsidP="005F5B7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</w:t>
      </w:r>
      <w:r w:rsidR="00E23700" w:rsidRPr="005E2B08">
        <w:rPr>
          <w:rFonts w:ascii="Times New Roman" w:hAnsi="Times New Roman" w:cs="Times New Roman"/>
          <w:i/>
          <w:sz w:val="18"/>
          <w:szCs w:val="18"/>
        </w:rPr>
        <w:t xml:space="preserve">prawnej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opiekunki 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E23700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>opiekuna dziecka)</w:t>
      </w:r>
    </w:p>
    <w:p w14:paraId="484CD766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6F03E7E" w14:textId="77777777" w:rsidR="005F5B75" w:rsidRPr="001F33AB" w:rsidRDefault="005F5B75" w:rsidP="005F5B75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099A4AD5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3585CC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5ADAB2" w14:textId="77777777"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 niepotrzebne skreślić</w:t>
      </w:r>
    </w:p>
    <w:p w14:paraId="0F84B49C" w14:textId="77777777"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118542" w14:textId="77777777" w:rsidR="008D5B1C" w:rsidRPr="005F5B75" w:rsidRDefault="005F5B75" w:rsidP="009F2FF3">
      <w:pPr>
        <w:jc w:val="both"/>
        <w:rPr>
          <w:sz w:val="20"/>
          <w:szCs w:val="20"/>
        </w:rPr>
      </w:pPr>
      <w:r w:rsidRPr="00F643F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 xml:space="preserve">- zgodnie z art. 233 § 1 kk. kto składając zeznanie mające służyć za dowód w postępowaniu sądowym lub </w:t>
      </w:r>
      <w:r w:rsidR="009F2FF3">
        <w:rPr>
          <w:sz w:val="20"/>
          <w:szCs w:val="20"/>
        </w:rPr>
        <w:br/>
      </w:r>
      <w:r w:rsidRPr="00F643F0">
        <w:rPr>
          <w:sz w:val="20"/>
          <w:szCs w:val="20"/>
        </w:rPr>
        <w:t>w innym postępowaniu prowadzonym na podstawie ustawy, zeznaje nieprawdę lub zataja prawdę, podlega karze pozbawienia wolności do lat 3</w:t>
      </w:r>
    </w:p>
    <w:sectPr w:rsidR="008D5B1C" w:rsidRPr="005F5B75" w:rsidSect="00C87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245E2" w14:textId="77777777" w:rsidR="00464378" w:rsidRDefault="00464378" w:rsidP="005F5B75">
      <w:r>
        <w:separator/>
      </w:r>
    </w:p>
  </w:endnote>
  <w:endnote w:type="continuationSeparator" w:id="0">
    <w:p w14:paraId="22B216A7" w14:textId="77777777" w:rsidR="00464378" w:rsidRDefault="00464378" w:rsidP="005F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1A933" w14:textId="77777777" w:rsidR="00C92874" w:rsidRDefault="00C92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17374" w14:textId="77777777" w:rsidR="00C92874" w:rsidRDefault="00C928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B1C1B" w14:textId="77777777" w:rsidR="00C92874" w:rsidRDefault="00C92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1CECD" w14:textId="77777777" w:rsidR="00464378" w:rsidRDefault="00464378" w:rsidP="005F5B75">
      <w:r>
        <w:separator/>
      </w:r>
    </w:p>
  </w:footnote>
  <w:footnote w:type="continuationSeparator" w:id="0">
    <w:p w14:paraId="3F85A94D" w14:textId="77777777" w:rsidR="00464378" w:rsidRDefault="00464378" w:rsidP="005F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F035A" w14:textId="77777777" w:rsidR="00C92874" w:rsidRDefault="00C92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7C5D7" w14:textId="77777777" w:rsidR="00722F9F" w:rsidRPr="001F33AB" w:rsidRDefault="00D06034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C92874">
      <w:rPr>
        <w:rFonts w:ascii="Times New Roman" w:hAnsi="Times New Roman" w:cs="Times New Roman"/>
        <w:b/>
        <w:bCs/>
        <w:sz w:val="20"/>
        <w:szCs w:val="20"/>
      </w:rPr>
      <w:t>7</w:t>
    </w:r>
  </w:p>
  <w:p w14:paraId="65DDA6D7" w14:textId="77777777" w:rsidR="00722F9F" w:rsidRDefault="00464378" w:rsidP="00722F9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D99E9" w14:textId="77777777" w:rsidR="00C92874" w:rsidRDefault="00C92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85C45"/>
    <w:multiLevelType w:val="hybridMultilevel"/>
    <w:tmpl w:val="A5EE0F2A"/>
    <w:lvl w:ilvl="0" w:tplc="D1E83D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B75"/>
    <w:rsid w:val="00085EA8"/>
    <w:rsid w:val="0016534F"/>
    <w:rsid w:val="00166564"/>
    <w:rsid w:val="00167A59"/>
    <w:rsid w:val="00174921"/>
    <w:rsid w:val="00464378"/>
    <w:rsid w:val="004D7539"/>
    <w:rsid w:val="004E3350"/>
    <w:rsid w:val="005F5B75"/>
    <w:rsid w:val="005F6C78"/>
    <w:rsid w:val="006240DD"/>
    <w:rsid w:val="00685737"/>
    <w:rsid w:val="006A4BBE"/>
    <w:rsid w:val="00761F41"/>
    <w:rsid w:val="00892346"/>
    <w:rsid w:val="008D5B1C"/>
    <w:rsid w:val="00980A15"/>
    <w:rsid w:val="009F2FF3"/>
    <w:rsid w:val="00AD0C98"/>
    <w:rsid w:val="00AD7F97"/>
    <w:rsid w:val="00C92874"/>
    <w:rsid w:val="00D06034"/>
    <w:rsid w:val="00D57BE3"/>
    <w:rsid w:val="00E23700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1415"/>
  <w15:docId w15:val="{4084342A-89D3-443E-9D35-829AAA2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5B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5B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B75"/>
  </w:style>
  <w:style w:type="paragraph" w:styleId="Stopka">
    <w:name w:val="footer"/>
    <w:basedOn w:val="Normalny"/>
    <w:link w:val="StopkaZnak"/>
    <w:uiPriority w:val="99"/>
    <w:semiHidden/>
    <w:unhideWhenUsed/>
    <w:rsid w:val="005F5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Zapała</dc:creator>
  <cp:lastModifiedBy>Urszula Filas</cp:lastModifiedBy>
  <cp:revision>11</cp:revision>
  <dcterms:created xsi:type="dcterms:W3CDTF">2015-02-24T09:43:00Z</dcterms:created>
  <dcterms:modified xsi:type="dcterms:W3CDTF">2021-01-19T13:23:00Z</dcterms:modified>
</cp:coreProperties>
</file>