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F66088" w:rsidRPr="00F66088" w14:paraId="77225D68" w14:textId="77777777" w:rsidTr="00F66088">
        <w:trPr>
          <w:trHeight w:val="280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69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85"/>
              <w:gridCol w:w="1997"/>
              <w:gridCol w:w="1997"/>
              <w:gridCol w:w="2012"/>
            </w:tblGrid>
            <w:tr w:rsidR="00F66088" w:rsidRPr="00F66088" w14:paraId="77A9726F" w14:textId="77777777" w:rsidTr="009B7BDA">
              <w:trPr>
                <w:trHeight w:val="101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E2FE2C" w14:textId="77777777" w:rsidR="009B7BDA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Wyniki</w:t>
                  </w:r>
                </w:p>
                <w:p w14:paraId="048B2246" w14:textId="77777777" w:rsidR="009B7BDA" w:rsidRDefault="009B7BDA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  <w:p w14:paraId="7531765F" w14:textId="3D3DBD12" w:rsidR="00F66088" w:rsidRPr="009B7BDA" w:rsidRDefault="009B7BDA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9B7BD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Grupa 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71493" w14:textId="424C1488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noProof/>
                      <w:color w:val="0000FF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77AC602B" wp14:editId="12437E2C">
                            <wp:extent cx="304800" cy="304800"/>
                            <wp:effectExtent l="0" t="0" r="0" b="0"/>
                            <wp:docPr id="435937395" name="Prostokąt 15" descr="Właściwości">
                              <a:hlinkClick xmlns:a="http://schemas.openxmlformats.org/drawingml/2006/main" r:id="rId4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E2BC870" id="Prostokąt 15" o:spid="_x0000_s1026" alt="Właściwości" href="C:\Users\User\AppData\Local\Temp\CAP2\1\default\results.htm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FCFAD6" w14:textId="4CA784CE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noProof/>
                      <w:color w:val="0000FF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2AF2592B" wp14:editId="1174E5FB">
                            <wp:extent cx="304800" cy="304800"/>
                            <wp:effectExtent l="0" t="0" r="0" b="0"/>
                            <wp:docPr id="465604337" name="Prostokąt 14" descr="Drukuj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62E807F" id="Prostokąt 14" o:spid="_x0000_s1026" alt="Drukuj" href="https://poczta1223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F9664" w14:textId="39E26416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noProof/>
                      <w:color w:val="0000FF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2E5390BA" wp14:editId="71C1FBB6">
                            <wp:extent cx="304800" cy="304800"/>
                            <wp:effectExtent l="0" t="0" r="0" b="0"/>
                            <wp:docPr id="285614372" name="Prostokąt 13" descr="Zapisz jako..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FEA74CF" id="Prostokąt 13" o:spid="_x0000_s1026" alt="Zapisz jako.." href="https://poczta1223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3A98131F" w14:textId="77777777" w:rsidR="00F66088" w:rsidRPr="00F66088" w:rsidRDefault="00F66088" w:rsidP="00F66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66088" w:rsidRPr="00F66088" w14:paraId="2F7AC89F" w14:textId="77777777" w:rsidTr="00F6608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39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312"/>
              <w:gridCol w:w="565"/>
              <w:gridCol w:w="1290"/>
              <w:gridCol w:w="576"/>
              <w:gridCol w:w="853"/>
              <w:gridCol w:w="438"/>
              <w:gridCol w:w="678"/>
              <w:gridCol w:w="546"/>
              <w:gridCol w:w="540"/>
              <w:gridCol w:w="558"/>
              <w:gridCol w:w="492"/>
              <w:gridCol w:w="492"/>
              <w:gridCol w:w="492"/>
              <w:gridCol w:w="723"/>
            </w:tblGrid>
            <w:tr w:rsidR="00F66088" w:rsidRPr="00F66088" w14:paraId="50EDCB3D" w14:textId="77777777" w:rsidTr="009B7BDA">
              <w:trPr>
                <w:trHeight w:val="83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66541E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M-ce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B5EE1E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7CF267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Tytuł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C3CD9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Nazwisko Imię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672C19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R. FIDE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377B3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Ranking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3E5D9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Pkt.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F564D0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MBch</w:t>
                  </w:r>
                  <w:proofErr w:type="spellEnd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95522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Bch</w:t>
                  </w:r>
                  <w:proofErr w:type="spellEnd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3BD76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Wins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835FB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Prog.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B970F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Rp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9EC8C1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8877B2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Ruz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64AA81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Norma</w:t>
                  </w:r>
                </w:p>
              </w:tc>
            </w:tr>
            <w:tr w:rsidR="00F66088" w:rsidRPr="00F66088" w14:paraId="68836E66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9ABBB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209CD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2EE9B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99927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6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Kyć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Jerzy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54E6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9E7C9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1EBAB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ED12A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1A8B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1A3A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4F581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F2525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4D254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9CCB1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7520B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14597A10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2F296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533E6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8E29A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FM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DF8CAF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7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Dziewoński, Dariusz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24D9D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5AC6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4A89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47E4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1D1FF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02D1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AE5D1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36FD3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E405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16229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39D97E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2FA80093" w14:textId="77777777" w:rsidTr="009B7BDA">
              <w:trPr>
                <w:trHeight w:val="55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AC86A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B5F85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5661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FM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97E0F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8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Shilov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 xml:space="preserve">, </w:t>
                    </w:r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Sergej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5BDC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DF055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D9AE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8D3D4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4BC3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65415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8FC7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9B10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1A216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814D6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835D88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889FA7B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2ADCE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6920B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182EE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CBE60C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9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Łabędź, Dawid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4558E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0DAE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8ABE3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005D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CFC6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CC839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E209B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B3F5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9DD9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170D1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5F5699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0152D411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5B24C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9F26A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9F92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F93BF2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0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Pływacz, Mateusz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D6B6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8E735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B7C1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3592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F801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60B25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A5925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ECB17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60ADC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7375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38144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339336E3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9E32C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F6C7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BFF01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I++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95475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1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Ślusarczyk, Anna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D9BA4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CC5BA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E6284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A3441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8179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D277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50AC0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40BE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A9F08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7CCFF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42D85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52F8426F" w14:textId="77777777" w:rsidTr="009B7BDA">
              <w:trPr>
                <w:trHeight w:val="55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AD67B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0119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5EFC2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I++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D715C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2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Łabędź, Gabriela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F2D1E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B71F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FF216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0AFF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AE72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628FF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39FDE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E547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8B595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EFE92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CF4E36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09801746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198DD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3521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00B4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I++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CE5A7F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3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 xml:space="preserve">Kuciel, </w:t>
                    </w:r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Wladysław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2859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7BC85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0E32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7488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72CF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545D6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07E2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4856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F3F4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EA4AF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4A17CE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18DE489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099F5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31937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F2CFB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175BA6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4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Pękala, Dawid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23C3A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168B8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F499E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C1328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BBFEF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1441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0DF19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9C90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A2F57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F350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28891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72C70466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854F0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4E78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2094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B5C62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5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Nowak, Maciej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24092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7FBFB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EA78D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2AB42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D68F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1E70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838F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3EB56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1D71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50FF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22D160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789312E" w14:textId="77777777" w:rsidTr="009B7BDA">
              <w:trPr>
                <w:trHeight w:val="55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00A38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8F6B0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8FF3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330857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6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Jaśkowiec, Bartłomiej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3D00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DFFE3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27AEB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66613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B964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B0F6D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A4FC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4401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AA8C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A145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B27F9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5C803ED1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30AB9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4BA8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E540C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I++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33423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7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Górnisiewicz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Natalia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409B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968E7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57B4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B6FDC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3855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FAC7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D8BBE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AD893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636A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1BBAE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DEAAA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D5F396B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F6C79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303B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1FE2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4048B5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8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 xml:space="preserve">Kowalewski, </w:t>
                    </w:r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Jaroslaw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320B1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13CB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20E0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40A6B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9811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A46C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AAA1C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0C31F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4D9A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F68C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E34872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1102C282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2AAF6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9749E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BBE3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D623A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9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Jamrozik, Maciej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E3CE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2A70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6DC9B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FA6E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13B63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1B62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F5675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8A031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A47F2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0305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CA7EB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1E07BF2" w14:textId="77777777" w:rsidTr="009B7BDA">
              <w:trPr>
                <w:trHeight w:val="55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ECAA8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55CFF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7D39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1CABFB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20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Więckowski, Igor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EA68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46997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7AA56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28303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CE990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D2773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45D9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F8015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582E0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A06E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178F47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03EFE449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FFD4F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9B0B9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174D6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0079AC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21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Czeremcha, Piotr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8AA0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AEBF2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E73BD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F0763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2CE4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1490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BB37F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5F791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B455B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8634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698C7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E2C0537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157DC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86995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B5E0A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8EB32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22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Słabek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Grzegorz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E3A65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24FC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6A25E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3E099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03599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117C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9F4E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45F47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BFBD2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7CDF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660CB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C650ED8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D0F50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51D0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78FA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FBC8A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23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Kaszuba, Michał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0A1C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ADFC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7ADA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CFF9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C6E2C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5F33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80241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F4D55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9BF7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386B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F4A4DA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00EDEEE6" w14:textId="77777777" w:rsidTr="009B7BDA">
              <w:trPr>
                <w:trHeight w:val="55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F7518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FF98D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96253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1DF3DD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24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Kreft, Wojciech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21331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B0B51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21249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86069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B7456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ED1B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F598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497A6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9F21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F98EC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E694F9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5627D019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F2AA3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lastRenderedPageBreak/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A11A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4D02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2F5FC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25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Kozaczuk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Witold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93A1C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B167D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89CA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CFC4A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B84E3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9CED5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920C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A6E5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804D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E113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B6F028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27F08932" w14:textId="77777777" w:rsidTr="009B7BDA">
              <w:trPr>
                <w:trHeight w:val="55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67374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C19E9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D552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E98F24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26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Rola, Karol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25323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4558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1E51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CECDB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7CDF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652B5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3C5B7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8E645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AC0B3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37EE6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C133E3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D311E98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CC153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68E7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A50B0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A4FF89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27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Oćwieja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Piotr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BE52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C25CA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69B44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615C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EE7B8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0532F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140E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33AC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12B6D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FE1C9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9AD02D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559058BB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6F9BA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B398B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F62A5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29270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28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Khimichenko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 xml:space="preserve">, </w:t>
                    </w:r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Dmytro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895D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88FE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5590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424C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44911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FA15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D22A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0651C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7C309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0B68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7DA58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E94A890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A8D40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ADF1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C76C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67867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29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Bober, Damian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5F0C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277E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BDC31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10BD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60E8F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D610B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D07A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2BD8E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CEF1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CD84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34D2D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00505CD" w14:textId="77777777" w:rsidTr="009B7BDA">
              <w:trPr>
                <w:trHeight w:val="55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1387D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4EE95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9BAB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BF237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30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Dziadkowiec, Szymon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8009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CA90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1D668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2517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2BD33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3ADF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46B32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3BCC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D0CE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66037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A04F0A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27B5761B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BC7B2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CCDC9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81FE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I++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2D4CA4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31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Rusiecki, Katarzyna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21A7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F820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CD401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2130A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4AFF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EF782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0B5A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5807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E22E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EEC2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6C9B9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3EE20D18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80B09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469D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CA7F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52A58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32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Machaj, Szymon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56237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9C9B7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045C3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52E18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3DF2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58BF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C7CC5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7DDC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3415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FA54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A3EDAF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5D3DC9A0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1D263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0C7C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DF4E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799A76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33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Łabędź, Rafał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27789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AC70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2F10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A6437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76C12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C293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250F9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D42F6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2B85E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BD59B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8B1E7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0DD18FE" w14:textId="77777777" w:rsidTr="009B7BDA">
              <w:trPr>
                <w:trHeight w:val="55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6CEFB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6261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0009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2AE10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34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Ślusarczyk, Agnieszka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DC918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7A94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6F74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38D50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523C6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3E56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E3894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16A79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7045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DA2C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B19E4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3010A1C2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14A7F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7C3A1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CE821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627DFB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35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Maciusiak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Joanna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7F22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61B88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1F91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EF1CD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3314D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34BA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B284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606D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20D8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E95C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54FBB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501FB4ED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1A6DB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F0B27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B720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20E26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36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Zawisza, Alan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5839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65C7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D6814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2A22D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64AD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3278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4029B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8CB90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A41FB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604EF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C35EFC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7BB7F6B6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6CB79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C37B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81ED6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7D494F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37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Nawrot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Zbigniew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721AB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7AF1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85635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41EEB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6F5C4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34D4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7AB6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8554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B849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A76D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EC63D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2703ABB" w14:textId="77777777" w:rsidTr="009B7BDA">
              <w:trPr>
                <w:trHeight w:val="55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809B5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D3BF0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55584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2752E9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38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Staroniewicz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Janusz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A48F4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1A9B4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C4850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0564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69D29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159B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9C111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91F2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3D466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C1D30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C97A94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12E2ADE4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8A164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4EB9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0001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03738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39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Franczak, Piotr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F3100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BB78C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140FC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F123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5A099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2DCDC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B22E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B7D8A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06B5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22EA8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C3BE7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530453EC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35B44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3022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87837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C3804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40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Satoła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Tomasz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DB09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BD7BF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948D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C03B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6A83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03D0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829A8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6EE41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219C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13E13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B34FAC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01B8048E" w14:textId="77777777" w:rsidTr="009B7BDA">
              <w:trPr>
                <w:trHeight w:val="5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1467C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DE8F2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2735D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49756A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41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Bylica, Jakub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2A241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7B39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717FE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45E7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7DE4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464F3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99E2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15791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42EC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13F2B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544A6E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</w:tbl>
          <w:p w14:paraId="0B935D9B" w14:textId="77777777" w:rsidR="00F66088" w:rsidRPr="00F66088" w:rsidRDefault="00F66088" w:rsidP="00F66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46F46E9" w14:textId="77777777" w:rsidR="00F66088" w:rsidRPr="00F66088" w:rsidRDefault="00F66088" w:rsidP="00F660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0003FE" w14:textId="77777777" w:rsidR="00F66088" w:rsidRPr="00F66088" w:rsidRDefault="00F66088" w:rsidP="00F660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proofErr w:type="gramStart"/>
      <w:r w:rsidRPr="00F6608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WritePageFooterInformation(</w:t>
      </w:r>
      <w:proofErr w:type="gramEnd"/>
      <w:r w:rsidRPr="00F6608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); ChessArbiter Pro 2016 (v.6.05) © A.Curyło     </w:t>
      </w:r>
      <w:hyperlink r:id="rId42" w:tgtFrame="_blank" w:history="1">
        <w:r w:rsidRPr="00F6608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http://www.chessarbiter.com/</w:t>
        </w:r>
      </w:hyperlink>
    </w:p>
    <w:p w14:paraId="77A5F0F6" w14:textId="77777777" w:rsidR="00F66088" w:rsidRPr="00F66088" w:rsidRDefault="00F66088" w:rsidP="00F660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60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Właściciel: Jan Zapała</w:t>
      </w:r>
    </w:p>
    <w:p w14:paraId="341A1314" w14:textId="77777777" w:rsidR="00F66088" w:rsidRPr="00F66088" w:rsidRDefault="00F66088" w:rsidP="00F660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F66088" w:rsidRPr="00F66088" w14:paraId="4A1681B7" w14:textId="77777777" w:rsidTr="00F66088">
        <w:trPr>
          <w:trHeight w:val="280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21"/>
              <w:gridCol w:w="290"/>
              <w:gridCol w:w="290"/>
              <w:gridCol w:w="305"/>
            </w:tblGrid>
            <w:tr w:rsidR="00F66088" w:rsidRPr="00F66088" w14:paraId="2F38428A" w14:textId="77777777" w:rsidTr="009B7B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B2144D2" w14:textId="0BF7ED78" w:rsidR="00F66088" w:rsidRPr="009B7BDA" w:rsidRDefault="009B7BDA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9B7BD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GRUPA B</w:t>
                  </w:r>
                </w:p>
              </w:tc>
              <w:tc>
                <w:tcPr>
                  <w:tcW w:w="0" w:type="auto"/>
                  <w:vAlign w:val="center"/>
                </w:tcPr>
                <w:p w14:paraId="6659E2C3" w14:textId="70882AC9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15D2EB4" w14:textId="0DC598EB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ED57D65" w14:textId="68AE9CE3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</w:tbl>
          <w:p w14:paraId="1C5D807A" w14:textId="77777777" w:rsidR="00F66088" w:rsidRPr="00F66088" w:rsidRDefault="00F66088" w:rsidP="00F66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66088" w:rsidRPr="00F66088" w14:paraId="54B189A9" w14:textId="77777777" w:rsidTr="00F6608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311"/>
              <w:gridCol w:w="563"/>
              <w:gridCol w:w="1310"/>
              <w:gridCol w:w="575"/>
              <w:gridCol w:w="850"/>
              <w:gridCol w:w="437"/>
              <w:gridCol w:w="676"/>
              <w:gridCol w:w="544"/>
              <w:gridCol w:w="539"/>
              <w:gridCol w:w="557"/>
              <w:gridCol w:w="491"/>
              <w:gridCol w:w="491"/>
              <w:gridCol w:w="491"/>
              <w:gridCol w:w="721"/>
            </w:tblGrid>
            <w:tr w:rsidR="00F66088" w:rsidRPr="00F66088" w14:paraId="402FB0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7B2890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M-ce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D00968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5C69A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Tytuł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0EA79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Nazwisko Imię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4FE66B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R. FIDE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77521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Ranking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5602A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Pkt.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26D165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MBch</w:t>
                  </w:r>
                  <w:proofErr w:type="spellEnd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BFAFE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Bch</w:t>
                  </w:r>
                  <w:proofErr w:type="spellEnd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899F2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Wins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D6B12E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Prog.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80A80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Rp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7B3B5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5ED1D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Ruz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F63A84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Norma</w:t>
                  </w:r>
                </w:p>
              </w:tc>
            </w:tr>
            <w:tr w:rsidR="00F66088" w:rsidRPr="00F66088" w14:paraId="4F5D35F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9889D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ED36D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E2E0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97A79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43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Jaśkowiec, Aleksandra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C2DF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FBB3C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2B728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D4FA6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975A6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4B7A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55F8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27.0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E6ED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E51A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EFB3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913E7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C0988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ED508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628A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C3371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51059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44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Karpierz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Piotr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0F98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0952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75B2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0BA6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C46C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42B1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24FEC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FBDD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3946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D0705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33D75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9EF165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CC054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408E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066D0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913041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45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Krupa, Jan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52CD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61E6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A322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B229D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FB7DF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B247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52157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E26D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F59B5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5352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48C81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020D5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37F90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58F54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5A08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CDDD9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46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Zborowski, Błażej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7902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F1ABC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574D4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B824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23C4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E6E9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76778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D4E8A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E7B1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4866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42875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34097D4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AEC77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26F04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DBC72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3FF54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47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Majewski, Krystian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7236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5800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FE72E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8BBFD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BA1E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8EEC1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3172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BF7E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813BD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2984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F8B375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20CBC06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17C43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D041E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C605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885F90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48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Szczurek, Maja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70A7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9CB2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27E8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D4DE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23B4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8309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BD92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5B88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240DD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30CC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7DFFD0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39BEC3E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A01FC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F00DA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7A86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3C226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49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Satoła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Robert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BD9A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AA088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5FEA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838B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5C19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DFAAC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7324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0275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2A0E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54A06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9A7672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</w:tr>
            <w:tr w:rsidR="00F66088" w:rsidRPr="00F66088" w14:paraId="0D0096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6DB87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49FD9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91DC8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C5DEA4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50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Wieleba, Rafał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B0AE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D104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C6A35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757D9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F4DF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3FB7B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84C1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BC8F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28EDC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649C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BA0FE5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086D7F9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9BF78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732C1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F3D7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66A54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51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Kołodziej, Lena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79FFC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5E7B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7CF7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FF77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4FF7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89E3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3B849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AA46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62779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93743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DF1677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F10FA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C48BB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0A65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6B820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67EF3B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52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Duda, Gabriel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1761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2CFB8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BAE87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64AA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1A751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0B6CA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53B5A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BCA7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2FD1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333B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4CD34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50EF6BA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789C9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D066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C8A2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D7628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53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Romaniak, Tomasz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AA18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A3B42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43719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A2E4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7EF9C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1398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488CE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534DF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E1FB7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96AD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55734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02AD832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012EE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70E98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BA92F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A4E1CE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54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Szewczyk, Igor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7747A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054EE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B1C8D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26FC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37FA9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955B0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D121A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042FB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A8A1C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4398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2E98EC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</w:tr>
            <w:tr w:rsidR="00F66088" w:rsidRPr="00F66088" w14:paraId="1ACD8A5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8C6A5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7A3C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B21D6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1E9650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55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Choroba, Tomasz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79671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75742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644C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85D4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E68D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9055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E3FB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ED49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8DF2B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5B5E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40C4DF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</w:tr>
            <w:tr w:rsidR="00F66088" w:rsidRPr="00F66088" w14:paraId="74A5D19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3FD6B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1DC29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BDE71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57B3A7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56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Paternoga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Bartłomiej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3D40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9D98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AC08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989C2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BB5A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56D1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6CA8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42EE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72A0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C53D6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10B28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C6DD13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66D32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BEEFF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0868B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5FEBD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57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Wastag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Mateusz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A4C5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04BF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0690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A00E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41126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AEE2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E282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6400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3DFD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4EAF3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3C949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244FD0E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00AAD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A79F6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9FD7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DA509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58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Kołat, Dominik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D105D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9CC1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7770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E3E4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490C5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6BC69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F60C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20BA2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1B69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17A67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8E4D7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343D5BC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0D8AE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7869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3C05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70095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59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Wieleba, Bartosz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6E1D5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68317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3EE8D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8546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4BDA4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09E5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8632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9185D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C7A64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2B53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F5E32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B54720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F6192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2F3F0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1341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987F7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60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Węgrzyn, Wiesław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31EE9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9F05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708C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7FDA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9BB1B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D614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958E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5533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72E8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C0526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25E1CE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99470A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A665D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9E661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E560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7CE52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61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Gil, Michał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2EFF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AC97D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A0D6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F0799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55B8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45942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50650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1338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62CEC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A2C6F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7A727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E57861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B2058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A6CC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7CB1D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F55E1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62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Nowak, Grzegorz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E6B6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7A75D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08119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7051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AB81F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A60AE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CBA1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7B3E4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1C9D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8397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111E0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</w:tr>
            <w:tr w:rsidR="00F66088" w:rsidRPr="00F66088" w14:paraId="04A6BF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BFA6F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74918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F5B9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A1D4D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63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Drabik, Aleksander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F3049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02F03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C72B8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DDABF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1A047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2ACAE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B7198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5AEB1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F9C13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7688D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6B7CFD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5453E20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01870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A500C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C0D8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403DE7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64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Sutor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Kacper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93876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BF6FD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33302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B0AD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6C405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EDEA3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3FA6F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5EB4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126C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490AC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2FBC34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5E29448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13A0F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lastRenderedPageBreak/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28C2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969F8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2300B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65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Buczyłko, Ernest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9EC7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E15C3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9C3CD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D601A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0A5AC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4A637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D74CE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F523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1659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31D6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1B160A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070EF6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364F5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8EE98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235A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F18F34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66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Książek, Mikołaj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0F8CA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9345C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785E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07EC3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FEE8C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3412F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C8B2A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7A5C2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D1EF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93CA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6792A1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08740CB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9DE04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18F5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488A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8BEB54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67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Koszarek, Daniel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FBBE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67495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5FEC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BB02A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61F16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7A8E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6A84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C1FB1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A78A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3433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B720DA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7C13D81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1765F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FD77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EA2AE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BBF1F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68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Kołodziej, Maja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FE9E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CC3A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B49E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1F8B3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2BDA4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28D5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D54CD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F1FF8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E541C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83CD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1DE24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27B4917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56532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C10D2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22996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634D59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69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Kurzeja, Marek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B15C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ED02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A43AB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E451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5D7AC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3C85E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E9C5B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1B17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171A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2DF1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4C4F3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2D8B3A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3C7CE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1B15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D529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71C1D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70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Pastwa, Jeremi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E5E8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D1A4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965A0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08B3E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E9A9D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459B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91BFE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CE52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EEA6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23029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26B218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7E38340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5CB77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687D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C67E3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E459CD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71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Górka, Marek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5B6D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3ED6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C7B26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5054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803B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2EFE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2B214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873E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72B63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C615C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3E6869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7983D5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30A6A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5C11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7E3FB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F2294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72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Krzymiński, Tytus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BE4C1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A4E1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12E7F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59516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5E85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F235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C140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9A273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DE4EE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86C8E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D6ABA6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501532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A9F81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E54F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DF7F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8FC5EE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73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Wierzbowski, Leon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A92E0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791F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879F3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5310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664D7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7382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F2338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F38D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3E9B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AF7D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3AB09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</w:tr>
            <w:tr w:rsidR="00F66088" w:rsidRPr="00F66088" w14:paraId="1B3234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3624C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EE55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208FF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400FBD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74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Biedrawa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Szymon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A875B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7CB5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0796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3D880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8763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FD127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BA7FA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FFF6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54B0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0B87F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6BA1FC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235BB0E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164C8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81B77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76E7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050A0B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75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Kołodziej, Agnieszka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F20C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79A23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1516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DB20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3213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6D113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96E1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40B0A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704F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17287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782CCE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0866392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9F68F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8B732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E40D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9A5AA3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76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Majewski, Mikołaj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3F39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4893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03CD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6B2A1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9DB4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D9AA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3593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2EE6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3F865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1234B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D1A4A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</w:tr>
            <w:tr w:rsidR="00F66088" w:rsidRPr="00F66088" w14:paraId="484BC8F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AACCA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7A13C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6D0A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906CF0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77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Kubus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Krzysztof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0293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9669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51796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AB80B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5E8F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760DB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8FDB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B612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BDEA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D893E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AE5DA7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08ACA91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69FBA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E837E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51A3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BAA704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78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Kowalewski, Antoni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A5F66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EBD0B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B31F3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1BBA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7D4E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E507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2D7A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B8E2E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4EC8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34E7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5E706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8511D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DEF3D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3DC3A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7556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5112F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79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Krupa, Kamil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D1291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2147B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C92FD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C33D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D09C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8C24B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9D7D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8994F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597D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FA69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7D131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1A0154F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F1ACA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7A22D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7829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90D9B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80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Szaradzińska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Emilia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BC2B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A6E7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C2EE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0612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EC246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E753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29B7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3D73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54138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7CEA0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A9776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</w:tr>
            <w:tr w:rsidR="00F66088" w:rsidRPr="00F66088" w14:paraId="2AA7F27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24A1E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63FA8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EDE3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EECCC7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81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Koszarek, Damian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2B30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9F67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42246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7B5B1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62228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D4409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F5BF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36FA0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22B15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A256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ACA19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</w:tr>
            <w:tr w:rsidR="00F66088" w:rsidRPr="00F66088" w14:paraId="6C17574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0D300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80E8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521B4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EE0CC0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82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Nowak, Franciszek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6BE8E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3E1B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8792A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121B1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A4FB1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41B01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0D638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B037F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EE2C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2FD2F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BD8800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E2047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7BC1D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C9265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D1608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1E5D9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83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Czarnecki, Mieczysław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BB3D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7FECB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8201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4BBE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09255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A833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B81A6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9202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B3705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EA140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0EF02B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9535B3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73888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905E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74092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F99F2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84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Worotniak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Adam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1BA0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A3B3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F82C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29F2A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4FA88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0CFB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2D20F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5708F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FEAB2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F94B2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C4789A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0DC4E76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DF8B2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EA21C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F65A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8B89A4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85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Schinohl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Dominik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C277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3576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DBDD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19121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7B12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50DB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C4E2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EB66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98B33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20DD9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E1A6B3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445A8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ED89F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D1DF9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C1D3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79B3FF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86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Paszt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Przemysław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FB48D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26BFE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D635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F94A6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A797D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7A330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04B5C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BDDD5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15B3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74926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20B828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1D5061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586C0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lastRenderedPageBreak/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34E82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B5FC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5580C6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87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Szklarz, Mariusz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A09F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9D20F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7AF6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1CBE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7441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DB050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5D015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91CA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9C24F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3789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7616AB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351805C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B890D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9943D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CBC69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8DD5D6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88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Czyszczoń, Józef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143D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370F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049A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867AC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21592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6BE6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A2FCE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CBE6C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6246F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49AC0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586B45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1CB84E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A2FA6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D7AC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0C7FE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93D008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89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Słupkowski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Robert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09A5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E213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5C655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87CD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CA33D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2F8E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361D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CC66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5173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388E1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004E4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1638DC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99534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B983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C3BC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7DC5B8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90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Przesławski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Paweł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6CC7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E693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72C1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3412C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21A2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19E7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9D8E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64132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3FA03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1A6F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9FDEF3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17F179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60CAC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F2AE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2CA84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03130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91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Czyszczon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Adam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BF24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A60B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DE0F6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02772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A0FF1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67B20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24D2A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298B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99F0D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81BD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114E31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DD409F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BCE97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577F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7EA4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2FAA2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92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Mitraszewska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Lena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26011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04293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AE11B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EAD1E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827F4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8A44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2EC1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8265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F2C3E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530E1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1AFD9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8D8014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8E7B5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1E2D5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F3F8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F5B3E2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93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Wapiennik, Tomasz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02864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E6D6F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2C6C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FDD5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A21E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745A9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48B7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2646C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7197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9A34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99D6F4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5E58681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B66BF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59CFA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F43F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EDA34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94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Kowalewska, Helena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5F2A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BC55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F7DE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BE610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9D66B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7B640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88A8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722C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EF06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AA3C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9A76B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</w:tbl>
          <w:p w14:paraId="009E51B7" w14:textId="77777777" w:rsidR="00F66088" w:rsidRPr="00F66088" w:rsidRDefault="00F66088" w:rsidP="00F66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9FAEA5E" w14:textId="77777777" w:rsidR="00F66088" w:rsidRPr="00F66088" w:rsidRDefault="00F66088" w:rsidP="00F660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FDF282" w14:textId="77777777" w:rsidR="00F66088" w:rsidRPr="00F66088" w:rsidRDefault="00F66088" w:rsidP="00F660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proofErr w:type="gramStart"/>
      <w:r w:rsidRPr="00F6608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WritePageFooterInformation(</w:t>
      </w:r>
      <w:proofErr w:type="gramEnd"/>
      <w:r w:rsidRPr="00F6608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); ChessArbiter Pro 2016 (v.6.05) © A.Curyło     </w:t>
      </w:r>
      <w:hyperlink r:id="rId95" w:tgtFrame="_blank" w:history="1">
        <w:r w:rsidRPr="00F6608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http://www.chessarbiter.com/</w:t>
        </w:r>
      </w:hyperlink>
    </w:p>
    <w:p w14:paraId="4E4D67AD" w14:textId="77777777" w:rsidR="00F66088" w:rsidRPr="00F66088" w:rsidRDefault="00F66088" w:rsidP="00F660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60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Właściciel: Jan Zapała</w:t>
      </w:r>
    </w:p>
    <w:p w14:paraId="0A8F3AC2" w14:textId="77777777" w:rsidR="00F66088" w:rsidRPr="00F66088" w:rsidRDefault="00F66088" w:rsidP="00F660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898CD4" w14:textId="25B41872" w:rsidR="00F66088" w:rsidRPr="00F66088" w:rsidRDefault="00F66088" w:rsidP="00F660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60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Grupa C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F66088" w:rsidRPr="00F66088" w14:paraId="4B857BF3" w14:textId="77777777" w:rsidTr="00F66088">
        <w:trPr>
          <w:trHeight w:val="280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882"/>
              <w:gridCol w:w="2882"/>
              <w:gridCol w:w="2897"/>
            </w:tblGrid>
            <w:tr w:rsidR="00F66088" w:rsidRPr="00F66088" w14:paraId="2748CA23" w14:textId="77777777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8D858A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E49F01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7F73BD" w14:textId="1CC0A62F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87D706" w14:textId="13C0E226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noProof/>
                      <w:color w:val="0000FF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7D578478" wp14:editId="1C701ACD">
                            <wp:extent cx="304800" cy="304800"/>
                            <wp:effectExtent l="0" t="0" r="0" b="0"/>
                            <wp:docPr id="1086144618" name="Prostokąt 3" descr="Właściwości">
                              <a:hlinkClick xmlns:a="http://schemas.openxmlformats.org/drawingml/2006/main" r:id="rId4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8C48E75" id="Prostokąt 3" o:spid="_x0000_s1026" alt="Właściwości" href="C:\Users\User\AppData\Local\Temp\CAP2\1\default\results.htm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0F850" w14:textId="739D8B1A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noProof/>
                      <w:color w:val="0000FF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2181E77B" wp14:editId="776EE03D">
                            <wp:extent cx="304800" cy="304800"/>
                            <wp:effectExtent l="0" t="0" r="0" b="0"/>
                            <wp:docPr id="358336999" name="Prostokąt 2" descr="Drukuj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3BB353A" id="Prostokąt 2" o:spid="_x0000_s1026" alt="Drukuj" href="https://poczta1223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530DEC" w14:textId="61CF1EB6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noProof/>
                      <w:color w:val="0000FF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0F9A2524" wp14:editId="5004C38F">
                            <wp:extent cx="304800" cy="304800"/>
                            <wp:effectExtent l="0" t="0" r="0" b="0"/>
                            <wp:docPr id="1666019536" name="Prostokąt 1" descr="Zapisz jako..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3041B45" id="Prostokąt 1" o:spid="_x0000_s1026" alt="Zapisz jako.." href="https://poczta1223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258DC9DA" w14:textId="77777777" w:rsidR="00F66088" w:rsidRPr="00F66088" w:rsidRDefault="00F66088" w:rsidP="00F66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66088" w:rsidRPr="00F66088" w14:paraId="5E18323D" w14:textId="77777777" w:rsidTr="00F6608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299"/>
              <w:gridCol w:w="540"/>
              <w:gridCol w:w="1143"/>
              <w:gridCol w:w="551"/>
              <w:gridCol w:w="813"/>
              <w:gridCol w:w="482"/>
              <w:gridCol w:w="419"/>
              <w:gridCol w:w="647"/>
              <w:gridCol w:w="522"/>
              <w:gridCol w:w="517"/>
              <w:gridCol w:w="534"/>
              <w:gridCol w:w="470"/>
              <w:gridCol w:w="470"/>
              <w:gridCol w:w="470"/>
              <w:gridCol w:w="691"/>
            </w:tblGrid>
            <w:tr w:rsidR="00F66088" w:rsidRPr="00F66088" w14:paraId="5B2AD1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F0E541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M-ce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97CF7E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000FA7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Tytuł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6575AD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Nazwisko Imię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038ED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R. FIDE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4B617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Ranking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A499A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Data ur.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66A18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Pkt.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00E9B1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MBch</w:t>
                  </w:r>
                  <w:proofErr w:type="spellEnd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21660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Bch</w:t>
                  </w:r>
                  <w:proofErr w:type="spellEnd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12A14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Wins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82CDD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Prog.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0DEDD5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Rp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69CC2A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CA1B30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proofErr w:type="spellStart"/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Ruz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81AF32" w14:textId="77777777" w:rsidR="00F66088" w:rsidRPr="00F66088" w:rsidRDefault="00F66088" w:rsidP="00F6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Norma</w:t>
                  </w:r>
                </w:p>
              </w:tc>
            </w:tr>
            <w:tr w:rsidR="00F66088" w:rsidRPr="00F66088" w14:paraId="248233C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C0827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AD266" w14:textId="77777777" w:rsidR="00F66088" w:rsidRPr="00F66088" w:rsidRDefault="00F66088" w:rsidP="00F66088">
                  <w:pPr>
                    <w:spacing w:after="24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6567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70E589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96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Kowalczyk, Maksymilian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2705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D977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7CD53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BCCBF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EA4C6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82CF2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312E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08A65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25EE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60859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19D0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216DE8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</w:tr>
            <w:tr w:rsidR="00F66088" w:rsidRPr="00F66088" w14:paraId="319CC1B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0817C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841A2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B6E1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AEC7B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97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Gaweł, Kacper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7EDDC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0F3D3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C2E9C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85096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C5F85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46E9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A3093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A5811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5F77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028AC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93079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977CD5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</w:tr>
            <w:tr w:rsidR="00F66088" w:rsidRPr="00F66088" w14:paraId="6065CA1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C01DC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38A7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437B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7A8008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98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Chowaniec, Oliwia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8EAC3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196B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0CBEB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BC87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97669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84A8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037C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485DC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4273A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AED9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A58C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BD137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96C504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06235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7231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5AED3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4A72F4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99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Słowik-Sułkowski, Szczepan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28C1A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AC4D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D5DE4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7D71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541A7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89655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2519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FE4B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7284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15BA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B5D50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B6DB2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</w:tr>
            <w:tr w:rsidR="00F66088" w:rsidRPr="00F66088" w14:paraId="240E126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50B57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F8CB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668E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33BA3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00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Gródek, Jakub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93AE4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121A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59B72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E96E0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002D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EA310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67862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1567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EC8B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77BF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A5D0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FFA9B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</w:tr>
            <w:tr w:rsidR="00F66088" w:rsidRPr="00F66088" w14:paraId="2372A48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E5E53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683D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C65F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05147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01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Karkula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Antoni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6AF28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5ECF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FCE98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5463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3207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4069F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2D02B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CD065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9CAE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9740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428C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D08AC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1E995C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1D793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BF63E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69897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B6093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02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Domin, Daria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44BFD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10BA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7D584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6DB0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FC9C1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CF95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585E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1E8A9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B6B77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A15F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8AF1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1FED1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7520241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7542F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lastRenderedPageBreak/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7DD2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0BAA6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94588D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03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Folfas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Wojciech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16091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67987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0D04A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53968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C2853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E914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99723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BFA51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2E0A3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4A170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6137F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ADA858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54BEA6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15645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648D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167DE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EA1B61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04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Wieczorek, Gabriel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29451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4D1A1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EB2CF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E697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31ECC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5463C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3D36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3078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5423A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E8893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4209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37AD3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36BEB6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6C9E6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6A51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F8805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6004F6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05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Wójciak, Bartłomiej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B212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24334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CF2D24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3807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42C8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0CDBA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49B9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1F9F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EB00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4B53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D8FEA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AE60A7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</w:tr>
            <w:tr w:rsidR="00F66088" w:rsidRPr="00F66088" w14:paraId="45602B1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709DF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9136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19335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D4BA20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06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Michalak, Mateusz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F525C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7406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2F561D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7591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F0ECC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81B4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A76B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A905C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E643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7D7D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D12E7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F0B517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CAAE57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61F56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F9D3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0624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967F27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07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Zuber, Jadwiga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8DAB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AF59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BB523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E0C40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DF36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FE7CB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04812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C9AC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2B833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4A4A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3E4B5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DC9E1F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323859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325E7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5F2A2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E2525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EE5BF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08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Wójciak, Patryk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0A50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8EDA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927BF5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A40B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82919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181C2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CFD5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8F4E6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C01C9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16804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4454C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50B1D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</w:tr>
            <w:tr w:rsidR="00F66088" w:rsidRPr="00F66088" w14:paraId="683910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E0FB8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E41D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D16A4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E68859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09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Sawik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Andrzej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9896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95B2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5A06F6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C9DC8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D82E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34A92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4AC61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F2B2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47C1E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7688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0FAA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D8236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</w:tr>
            <w:tr w:rsidR="00F66088" w:rsidRPr="00F66088" w14:paraId="025CD3C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3747D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CBA3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1063B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D2802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10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Chowaniec, Jakub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84C31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D5EF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1DFB6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A00DC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3C674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2D12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FA90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73564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2474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36167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087D4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A6FB8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15E3B4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34CB9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731AF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DEBF5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024C3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11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Wójciak, Kajetan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6EF58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CE07B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B095D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327B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7D69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81799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34C9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DD42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0EF2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479D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2448C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83821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</w:tr>
            <w:tr w:rsidR="00F66088" w:rsidRPr="00F66088" w14:paraId="3F30E28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15053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5AA1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B9E3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C12D46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12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Ciężobka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Patryk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F29DF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3B84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E1F6BA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C3237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4B3F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A0BB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D0297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D2DC9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4A51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1DDA8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54C32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FC120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</w:tr>
            <w:tr w:rsidR="00F66088" w:rsidRPr="00F66088" w14:paraId="0B7171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6F69A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34006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F809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F554FC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13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Dzierzęcki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Julian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CA148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13AE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BCB569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8857A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7B20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69DC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EA05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CA48C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55E67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77083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4288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3ECD6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</w:tr>
            <w:tr w:rsidR="00F66088" w:rsidRPr="00F66088" w14:paraId="2EB21C6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26EDA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8245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17F7E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8F0767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14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Wierzbiak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Karol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BDF2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B86E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2E8D6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B5E4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CD232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CAB37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482D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CA0C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20593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A8C6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B9694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093138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</w:tr>
            <w:tr w:rsidR="00F66088" w:rsidRPr="00F66088" w14:paraId="6F7881C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F8FE0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52AA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B13A2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0EEF1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15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Miśkowiec, Oskar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B684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CEFC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1823FA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28F09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A257E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2EF6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6AB4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9524A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CB39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71E71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BC462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DB7732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</w:tr>
            <w:tr w:rsidR="00F66088" w:rsidRPr="00F66088" w14:paraId="7FF3329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173CC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8392C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3D40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B1A98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16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Krzymiński, Leon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7F64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029C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CFC0A2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1E050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B3D94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241E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C6B94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BE660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E06B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33ABD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53198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0787D8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</w:tr>
            <w:tr w:rsidR="00F66088" w:rsidRPr="00F66088" w14:paraId="3DD4FF8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E8FC3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207B5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2946C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DD9CD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17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Dawiec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Krystian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9513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D3FE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E8B4F1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72545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1AA92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D840A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35B17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E712A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C36F6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4A67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409D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A3D79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</w:tr>
            <w:tr w:rsidR="00F66088" w:rsidRPr="00F66088" w14:paraId="2077DDF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5CD80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D9906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85171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44B49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18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Garb, Bartosz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91F9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1E99B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FAABA2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7569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E2D36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4CE6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FEA02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53D3F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F84B2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7270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50081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21838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</w:tr>
            <w:tr w:rsidR="00F66088" w:rsidRPr="00F66088" w14:paraId="5F6E49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8BC48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EF01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D910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C177E2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19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Słupkowski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Jakub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20F7B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CCD0F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8B23F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5B0F0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C480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42F44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21E3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6CDB7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2C881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6E0A6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933EF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40A5B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D78E1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13452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4FA0C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90A4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C20FC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20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Karkula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Szymon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A193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56F1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40D69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3749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FCEA5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821B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26D4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572A0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4950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60DD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4D412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C9456B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45116A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811D7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33CA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BEE1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FA1DD5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21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Zając, Marcin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574BA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ED06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E3E90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02DBC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B717D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1B9C1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0865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6E528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000B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08756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8BB83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81098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</w:tr>
            <w:tr w:rsidR="00F66088" w:rsidRPr="00F66088" w14:paraId="0E3FEFF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31095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1682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5E74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573D7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22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Starzyk, Marcin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9E70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0F54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E5053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C6E8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F8D38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7115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1451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57C2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9698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1DC5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0062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79A1C6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5D50A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E591B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1357F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238E8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0AAEA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23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Słowik-Sułkowski, Wawrzyniec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997D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53F6B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CA705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02AC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46FF5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BDC88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1BCE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79B58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36B9D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83475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59CB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A01D5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302548B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0DB85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lastRenderedPageBreak/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66B4F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38E76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134B4B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24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Mroszczak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Filip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C380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EAF8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083FF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478B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815B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3501E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96527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E6290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19A5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A9B1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2C0CD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F514A2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</w:tr>
            <w:tr w:rsidR="00F66088" w:rsidRPr="00F66088" w14:paraId="78F1CD4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647C3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FDFFA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449F6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4ED91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25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Dzierzęcki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Fryderyk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AACE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0873A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9EE65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B3D8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5588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170F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7390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47D9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E2E9D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31AAB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FA8A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A66EB4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1B6A83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5CE71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1B714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D62CC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80A2A9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26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Liczko, Grzegorz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D1B7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3778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E3576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65D69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6602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4B22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34770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C681E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3918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A3C55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72CE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E30CB0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</w:tr>
            <w:tr w:rsidR="00F66088" w:rsidRPr="00F66088" w14:paraId="2F9FD8E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37E50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A7C3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CEE3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B03A7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27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Pracuch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Jan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37F17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36326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375ACE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340B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688F1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064E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5D076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F2E24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E0678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1ACA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90BA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12470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174CA2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518F8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FB236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AE51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836AAF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28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Słupkowski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Tymoteusz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A0B8C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DD982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225BA4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22961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E5DA5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5DC1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0A8B0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841F1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A9EB9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F836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1FE85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06197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</w:tr>
            <w:tr w:rsidR="00F66088" w:rsidRPr="00F66088" w14:paraId="5193906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027DE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A6229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938D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68F56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29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Karkula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Julia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C59A0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B3CD5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8B281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4F86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FA2C5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48DF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469CE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FD82B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D513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71B2E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90E6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DB4284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7B9F3B6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17A01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64DEE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73FB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E54C58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30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Krupa, Paweł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E8A2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F7179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50EDBE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BD95D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29869D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DE90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1DA5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A2B7F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84F9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1BA3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A23EC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F2DDC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C84E7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B66FC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BEAB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7F66C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570D0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31" w:anchor="NOP" w:tooltip="Pokaż kartę startową zawodnika" w:history="1">
                    <w:proofErr w:type="spellStart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Wenclewski</w:t>
                    </w:r>
                    <w:proofErr w:type="spellEnd"/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, Szymon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5C4C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A479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8D155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3782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764F6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21D2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64F0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03310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D108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F878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2EE4E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881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10B88E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6A9A24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ACDB7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B2CE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A5A1BB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3A75A7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32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Rusiecki, Antonina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03EB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3C5E7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3C28AE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F1550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8DC9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484C6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65E92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6DB2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3733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88CAF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05853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A95121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F66088" w:rsidRPr="00F66088" w14:paraId="3731E3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83713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B3E84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A519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D96055" w14:textId="77777777" w:rsidR="00F66088" w:rsidRPr="00F66088" w:rsidRDefault="00000000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133" w:anchor="NOP" w:tooltip="Pokaż kartę startową zawodnika" w:history="1">
                    <w:r w:rsidR="00F66088" w:rsidRPr="00F6608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Miśkowiec, Igor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1591F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4D59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33888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6C8D1A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DF429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CC14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D0A348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4C1BE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985E5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25CF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1081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642640" w14:textId="77777777" w:rsidR="00F66088" w:rsidRPr="00F66088" w:rsidRDefault="00F66088" w:rsidP="00F66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6608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781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1C2E88" w14:textId="77777777" w:rsidR="00F66088" w:rsidRPr="00F66088" w:rsidRDefault="00F66088" w:rsidP="00F66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</w:tbl>
          <w:p w14:paraId="0FF5A719" w14:textId="77777777" w:rsidR="00F66088" w:rsidRPr="00F66088" w:rsidRDefault="00F66088" w:rsidP="00F660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14C24ED" w14:textId="77777777" w:rsidR="00F66088" w:rsidRPr="00F66088" w:rsidRDefault="00F66088" w:rsidP="00F660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317EF9" w14:textId="77777777" w:rsidR="00F66088" w:rsidRPr="00F66088" w:rsidRDefault="00F66088" w:rsidP="00F660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proofErr w:type="gramStart"/>
      <w:r w:rsidRPr="00F6608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WritePageFooterInformation(</w:t>
      </w:r>
      <w:proofErr w:type="gramEnd"/>
      <w:r w:rsidRPr="00F6608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); ChessArbiter Pro 2016 (v.6.05) © A.Curyło     </w:t>
      </w:r>
      <w:hyperlink r:id="rId134" w:tgtFrame="_blank" w:history="1">
        <w:r w:rsidRPr="00F6608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http://www.chessarbiter.com/</w:t>
        </w:r>
      </w:hyperlink>
    </w:p>
    <w:p w14:paraId="22E0FF5C" w14:textId="77777777" w:rsidR="00F66088" w:rsidRPr="00F66088" w:rsidRDefault="00F66088" w:rsidP="00F660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60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Właściciel: Jan Zapała</w:t>
      </w:r>
    </w:p>
    <w:p w14:paraId="2CB12B4A" w14:textId="77777777" w:rsidR="00F66088" w:rsidRPr="00F66088" w:rsidRDefault="00F66088" w:rsidP="00F660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F9B849" w14:textId="77777777" w:rsidR="001F20DB" w:rsidRDefault="001F20DB"/>
    <w:sectPr w:rsidR="001F2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DB"/>
    <w:rsid w:val="001F20DB"/>
    <w:rsid w:val="009B7BDA"/>
    <w:rsid w:val="00F66088"/>
    <w:rsid w:val="00F8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3C4D"/>
  <w15:chartTrackingRefBased/>
  <w15:docId w15:val="{A29D9CFE-7FBE-4246-B011-E8D6D3CC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F6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6608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608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0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8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5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4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4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5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60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0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9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86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94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8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2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1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92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59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2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97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1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8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49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2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33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74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44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4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91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36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06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5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43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02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13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61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3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14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9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04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81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7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5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15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37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7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3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67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oczta1223.rabka.pl/" TargetMode="External"/><Relationship Id="rId21" Type="http://schemas.openxmlformats.org/officeDocument/2006/relationships/hyperlink" Target="https://poczta1223.rabka.pl/" TargetMode="External"/><Relationship Id="rId42" Type="http://schemas.openxmlformats.org/officeDocument/2006/relationships/hyperlink" Target="http://www.chessarbiter.com/" TargetMode="External"/><Relationship Id="rId63" Type="http://schemas.openxmlformats.org/officeDocument/2006/relationships/hyperlink" Target="https://poczta1223.rabka.pl/" TargetMode="External"/><Relationship Id="rId84" Type="http://schemas.openxmlformats.org/officeDocument/2006/relationships/hyperlink" Target="https://poczta1223.rabka.pl/" TargetMode="External"/><Relationship Id="rId16" Type="http://schemas.openxmlformats.org/officeDocument/2006/relationships/hyperlink" Target="https://poczta1223.rabka.pl/" TargetMode="External"/><Relationship Id="rId107" Type="http://schemas.openxmlformats.org/officeDocument/2006/relationships/hyperlink" Target="https://poczta1223.rabka.pl/" TargetMode="External"/><Relationship Id="rId11" Type="http://schemas.openxmlformats.org/officeDocument/2006/relationships/hyperlink" Target="https://poczta1223.rabka.pl/" TargetMode="External"/><Relationship Id="rId32" Type="http://schemas.openxmlformats.org/officeDocument/2006/relationships/hyperlink" Target="https://poczta1223.rabka.pl/" TargetMode="External"/><Relationship Id="rId37" Type="http://schemas.openxmlformats.org/officeDocument/2006/relationships/hyperlink" Target="https://poczta1223.rabka.pl/" TargetMode="External"/><Relationship Id="rId53" Type="http://schemas.openxmlformats.org/officeDocument/2006/relationships/hyperlink" Target="https://poczta1223.rabka.pl/" TargetMode="External"/><Relationship Id="rId58" Type="http://schemas.openxmlformats.org/officeDocument/2006/relationships/hyperlink" Target="https://poczta1223.rabka.pl/" TargetMode="External"/><Relationship Id="rId74" Type="http://schemas.openxmlformats.org/officeDocument/2006/relationships/hyperlink" Target="https://poczta1223.rabka.pl/" TargetMode="External"/><Relationship Id="rId79" Type="http://schemas.openxmlformats.org/officeDocument/2006/relationships/hyperlink" Target="https://poczta1223.rabka.pl/" TargetMode="External"/><Relationship Id="rId102" Type="http://schemas.openxmlformats.org/officeDocument/2006/relationships/hyperlink" Target="https://poczta1223.rabka.pl/" TargetMode="External"/><Relationship Id="rId123" Type="http://schemas.openxmlformats.org/officeDocument/2006/relationships/hyperlink" Target="https://poczta1223.rabka.pl/" TargetMode="External"/><Relationship Id="rId128" Type="http://schemas.openxmlformats.org/officeDocument/2006/relationships/hyperlink" Target="https://poczta1223.rabka.pl/" TargetMode="External"/><Relationship Id="rId5" Type="http://schemas.openxmlformats.org/officeDocument/2006/relationships/hyperlink" Target="https://poczta1223.rabka.pl/#NOP" TargetMode="External"/><Relationship Id="rId90" Type="http://schemas.openxmlformats.org/officeDocument/2006/relationships/hyperlink" Target="https://poczta1223.rabka.pl/" TargetMode="External"/><Relationship Id="rId95" Type="http://schemas.openxmlformats.org/officeDocument/2006/relationships/hyperlink" Target="http://www.chessarbiter.com/" TargetMode="External"/><Relationship Id="rId22" Type="http://schemas.openxmlformats.org/officeDocument/2006/relationships/hyperlink" Target="https://poczta1223.rabka.pl/" TargetMode="External"/><Relationship Id="rId27" Type="http://schemas.openxmlformats.org/officeDocument/2006/relationships/hyperlink" Target="https://poczta1223.rabka.pl/" TargetMode="External"/><Relationship Id="rId43" Type="http://schemas.openxmlformats.org/officeDocument/2006/relationships/hyperlink" Target="https://poczta1223.rabka.pl/" TargetMode="External"/><Relationship Id="rId48" Type="http://schemas.openxmlformats.org/officeDocument/2006/relationships/hyperlink" Target="https://poczta1223.rabka.pl/" TargetMode="External"/><Relationship Id="rId64" Type="http://schemas.openxmlformats.org/officeDocument/2006/relationships/hyperlink" Target="https://poczta1223.rabka.pl/" TargetMode="External"/><Relationship Id="rId69" Type="http://schemas.openxmlformats.org/officeDocument/2006/relationships/hyperlink" Target="https://poczta1223.rabka.pl/" TargetMode="External"/><Relationship Id="rId113" Type="http://schemas.openxmlformats.org/officeDocument/2006/relationships/hyperlink" Target="https://poczta1223.rabka.pl/" TargetMode="External"/><Relationship Id="rId118" Type="http://schemas.openxmlformats.org/officeDocument/2006/relationships/hyperlink" Target="https://poczta1223.rabka.pl/" TargetMode="External"/><Relationship Id="rId134" Type="http://schemas.openxmlformats.org/officeDocument/2006/relationships/hyperlink" Target="http://www.chessarbiter.com/" TargetMode="External"/><Relationship Id="rId80" Type="http://schemas.openxmlformats.org/officeDocument/2006/relationships/hyperlink" Target="https://poczta1223.rabka.pl/" TargetMode="External"/><Relationship Id="rId85" Type="http://schemas.openxmlformats.org/officeDocument/2006/relationships/hyperlink" Target="https://poczta1223.rabka.pl/" TargetMode="External"/><Relationship Id="rId12" Type="http://schemas.openxmlformats.org/officeDocument/2006/relationships/hyperlink" Target="https://poczta1223.rabka.pl/" TargetMode="External"/><Relationship Id="rId17" Type="http://schemas.openxmlformats.org/officeDocument/2006/relationships/hyperlink" Target="https://poczta1223.rabka.pl/" TargetMode="External"/><Relationship Id="rId33" Type="http://schemas.openxmlformats.org/officeDocument/2006/relationships/hyperlink" Target="https://poczta1223.rabka.pl/" TargetMode="External"/><Relationship Id="rId38" Type="http://schemas.openxmlformats.org/officeDocument/2006/relationships/hyperlink" Target="https://poczta1223.rabka.pl/" TargetMode="External"/><Relationship Id="rId59" Type="http://schemas.openxmlformats.org/officeDocument/2006/relationships/hyperlink" Target="https://poczta1223.rabka.pl/" TargetMode="External"/><Relationship Id="rId103" Type="http://schemas.openxmlformats.org/officeDocument/2006/relationships/hyperlink" Target="https://poczta1223.rabka.pl/" TargetMode="External"/><Relationship Id="rId108" Type="http://schemas.openxmlformats.org/officeDocument/2006/relationships/hyperlink" Target="https://poczta1223.rabka.pl/" TargetMode="External"/><Relationship Id="rId124" Type="http://schemas.openxmlformats.org/officeDocument/2006/relationships/hyperlink" Target="https://poczta1223.rabka.pl/" TargetMode="External"/><Relationship Id="rId129" Type="http://schemas.openxmlformats.org/officeDocument/2006/relationships/hyperlink" Target="https://poczta1223.rabka.pl/" TargetMode="External"/><Relationship Id="rId54" Type="http://schemas.openxmlformats.org/officeDocument/2006/relationships/hyperlink" Target="https://poczta1223.rabka.pl/" TargetMode="External"/><Relationship Id="rId70" Type="http://schemas.openxmlformats.org/officeDocument/2006/relationships/hyperlink" Target="https://poczta1223.rabka.pl/" TargetMode="External"/><Relationship Id="rId75" Type="http://schemas.openxmlformats.org/officeDocument/2006/relationships/hyperlink" Target="https://poczta1223.rabka.pl/" TargetMode="External"/><Relationship Id="rId91" Type="http://schemas.openxmlformats.org/officeDocument/2006/relationships/hyperlink" Target="https://poczta1223.rabka.pl/" TargetMode="External"/><Relationship Id="rId96" Type="http://schemas.openxmlformats.org/officeDocument/2006/relationships/hyperlink" Target="https://poczta1223.rabka.pl/" TargetMode="External"/><Relationship Id="rId1" Type="http://schemas.openxmlformats.org/officeDocument/2006/relationships/styles" Target="styles.xml"/><Relationship Id="rId6" Type="http://schemas.openxmlformats.org/officeDocument/2006/relationships/hyperlink" Target="https://poczta1223.rabka.pl/" TargetMode="External"/><Relationship Id="rId23" Type="http://schemas.openxmlformats.org/officeDocument/2006/relationships/hyperlink" Target="https://poczta1223.rabka.pl/" TargetMode="External"/><Relationship Id="rId28" Type="http://schemas.openxmlformats.org/officeDocument/2006/relationships/hyperlink" Target="https://poczta1223.rabka.pl/" TargetMode="External"/><Relationship Id="rId49" Type="http://schemas.openxmlformats.org/officeDocument/2006/relationships/hyperlink" Target="https://poczta1223.rabka.pl/" TargetMode="External"/><Relationship Id="rId114" Type="http://schemas.openxmlformats.org/officeDocument/2006/relationships/hyperlink" Target="https://poczta1223.rabka.pl/" TargetMode="External"/><Relationship Id="rId119" Type="http://schemas.openxmlformats.org/officeDocument/2006/relationships/hyperlink" Target="https://poczta1223.rabka.pl/" TargetMode="External"/><Relationship Id="rId44" Type="http://schemas.openxmlformats.org/officeDocument/2006/relationships/hyperlink" Target="https://poczta1223.rabka.pl/" TargetMode="External"/><Relationship Id="rId60" Type="http://schemas.openxmlformats.org/officeDocument/2006/relationships/hyperlink" Target="https://poczta1223.rabka.pl/" TargetMode="External"/><Relationship Id="rId65" Type="http://schemas.openxmlformats.org/officeDocument/2006/relationships/hyperlink" Target="https://poczta1223.rabka.pl/" TargetMode="External"/><Relationship Id="rId81" Type="http://schemas.openxmlformats.org/officeDocument/2006/relationships/hyperlink" Target="https://poczta1223.rabka.pl/" TargetMode="External"/><Relationship Id="rId86" Type="http://schemas.openxmlformats.org/officeDocument/2006/relationships/hyperlink" Target="https://poczta1223.rabka.pl/" TargetMode="External"/><Relationship Id="rId130" Type="http://schemas.openxmlformats.org/officeDocument/2006/relationships/hyperlink" Target="https://poczta1223.rabka.pl/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poczta1223.rabka.pl/" TargetMode="External"/><Relationship Id="rId18" Type="http://schemas.openxmlformats.org/officeDocument/2006/relationships/hyperlink" Target="https://poczta1223.rabka.pl/" TargetMode="External"/><Relationship Id="rId39" Type="http://schemas.openxmlformats.org/officeDocument/2006/relationships/hyperlink" Target="https://poczta1223.rabka.pl/" TargetMode="External"/><Relationship Id="rId109" Type="http://schemas.openxmlformats.org/officeDocument/2006/relationships/hyperlink" Target="https://poczta1223.rabka.pl/" TargetMode="External"/><Relationship Id="rId34" Type="http://schemas.openxmlformats.org/officeDocument/2006/relationships/hyperlink" Target="https://poczta1223.rabka.pl/" TargetMode="External"/><Relationship Id="rId50" Type="http://schemas.openxmlformats.org/officeDocument/2006/relationships/hyperlink" Target="https://poczta1223.rabka.pl/" TargetMode="External"/><Relationship Id="rId55" Type="http://schemas.openxmlformats.org/officeDocument/2006/relationships/hyperlink" Target="https://poczta1223.rabka.pl/" TargetMode="External"/><Relationship Id="rId76" Type="http://schemas.openxmlformats.org/officeDocument/2006/relationships/hyperlink" Target="https://poczta1223.rabka.pl/" TargetMode="External"/><Relationship Id="rId97" Type="http://schemas.openxmlformats.org/officeDocument/2006/relationships/hyperlink" Target="https://poczta1223.rabka.pl/" TargetMode="External"/><Relationship Id="rId104" Type="http://schemas.openxmlformats.org/officeDocument/2006/relationships/hyperlink" Target="https://poczta1223.rabka.pl/" TargetMode="External"/><Relationship Id="rId120" Type="http://schemas.openxmlformats.org/officeDocument/2006/relationships/hyperlink" Target="https://poczta1223.rabka.pl/" TargetMode="External"/><Relationship Id="rId125" Type="http://schemas.openxmlformats.org/officeDocument/2006/relationships/hyperlink" Target="https://poczta1223.rabka.pl/" TargetMode="External"/><Relationship Id="rId7" Type="http://schemas.openxmlformats.org/officeDocument/2006/relationships/hyperlink" Target="https://poczta1223.rabka.pl/" TargetMode="External"/><Relationship Id="rId71" Type="http://schemas.openxmlformats.org/officeDocument/2006/relationships/hyperlink" Target="https://poczta1223.rabka.pl/" TargetMode="External"/><Relationship Id="rId92" Type="http://schemas.openxmlformats.org/officeDocument/2006/relationships/hyperlink" Target="https://poczta1223.rabka.pl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oczta1223.rabka.pl/" TargetMode="External"/><Relationship Id="rId24" Type="http://schemas.openxmlformats.org/officeDocument/2006/relationships/hyperlink" Target="https://poczta1223.rabka.pl/" TargetMode="External"/><Relationship Id="rId40" Type="http://schemas.openxmlformats.org/officeDocument/2006/relationships/hyperlink" Target="https://poczta1223.rabka.pl/" TargetMode="External"/><Relationship Id="rId45" Type="http://schemas.openxmlformats.org/officeDocument/2006/relationships/hyperlink" Target="https://poczta1223.rabka.pl/" TargetMode="External"/><Relationship Id="rId66" Type="http://schemas.openxmlformats.org/officeDocument/2006/relationships/hyperlink" Target="https://poczta1223.rabka.pl/" TargetMode="External"/><Relationship Id="rId87" Type="http://schemas.openxmlformats.org/officeDocument/2006/relationships/hyperlink" Target="https://poczta1223.rabka.pl/" TargetMode="External"/><Relationship Id="rId110" Type="http://schemas.openxmlformats.org/officeDocument/2006/relationships/hyperlink" Target="https://poczta1223.rabka.pl/" TargetMode="External"/><Relationship Id="rId115" Type="http://schemas.openxmlformats.org/officeDocument/2006/relationships/hyperlink" Target="https://poczta1223.rabka.pl/" TargetMode="External"/><Relationship Id="rId131" Type="http://schemas.openxmlformats.org/officeDocument/2006/relationships/hyperlink" Target="https://poczta1223.rabka.pl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poczta1223.rabka.pl/" TargetMode="External"/><Relationship Id="rId82" Type="http://schemas.openxmlformats.org/officeDocument/2006/relationships/hyperlink" Target="https://poczta1223.rabka.pl/" TargetMode="External"/><Relationship Id="rId19" Type="http://schemas.openxmlformats.org/officeDocument/2006/relationships/hyperlink" Target="https://poczta1223.rabka.pl/" TargetMode="External"/><Relationship Id="rId14" Type="http://schemas.openxmlformats.org/officeDocument/2006/relationships/hyperlink" Target="https://poczta1223.rabka.pl/" TargetMode="External"/><Relationship Id="rId30" Type="http://schemas.openxmlformats.org/officeDocument/2006/relationships/hyperlink" Target="https://poczta1223.rabka.pl/" TargetMode="External"/><Relationship Id="rId35" Type="http://schemas.openxmlformats.org/officeDocument/2006/relationships/hyperlink" Target="https://poczta1223.rabka.pl/" TargetMode="External"/><Relationship Id="rId56" Type="http://schemas.openxmlformats.org/officeDocument/2006/relationships/hyperlink" Target="https://poczta1223.rabka.pl/" TargetMode="External"/><Relationship Id="rId77" Type="http://schemas.openxmlformats.org/officeDocument/2006/relationships/hyperlink" Target="https://poczta1223.rabka.pl/" TargetMode="External"/><Relationship Id="rId100" Type="http://schemas.openxmlformats.org/officeDocument/2006/relationships/hyperlink" Target="https://poczta1223.rabka.pl/" TargetMode="External"/><Relationship Id="rId105" Type="http://schemas.openxmlformats.org/officeDocument/2006/relationships/hyperlink" Target="https://poczta1223.rabka.pl/" TargetMode="External"/><Relationship Id="rId126" Type="http://schemas.openxmlformats.org/officeDocument/2006/relationships/hyperlink" Target="https://poczta1223.rabka.pl/" TargetMode="External"/><Relationship Id="rId8" Type="http://schemas.openxmlformats.org/officeDocument/2006/relationships/hyperlink" Target="https://poczta1223.rabka.pl/" TargetMode="External"/><Relationship Id="rId51" Type="http://schemas.openxmlformats.org/officeDocument/2006/relationships/hyperlink" Target="https://poczta1223.rabka.pl/" TargetMode="External"/><Relationship Id="rId72" Type="http://schemas.openxmlformats.org/officeDocument/2006/relationships/hyperlink" Target="https://poczta1223.rabka.pl/" TargetMode="External"/><Relationship Id="rId93" Type="http://schemas.openxmlformats.org/officeDocument/2006/relationships/hyperlink" Target="https://poczta1223.rabka.pl/" TargetMode="External"/><Relationship Id="rId98" Type="http://schemas.openxmlformats.org/officeDocument/2006/relationships/hyperlink" Target="https://poczta1223.rabka.pl/" TargetMode="External"/><Relationship Id="rId121" Type="http://schemas.openxmlformats.org/officeDocument/2006/relationships/hyperlink" Target="https://poczta1223.rabka.pl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poczta1223.rabka.pl/" TargetMode="External"/><Relationship Id="rId46" Type="http://schemas.openxmlformats.org/officeDocument/2006/relationships/hyperlink" Target="https://poczta1223.rabka.pl/" TargetMode="External"/><Relationship Id="rId67" Type="http://schemas.openxmlformats.org/officeDocument/2006/relationships/hyperlink" Target="https://poczta1223.rabka.pl/" TargetMode="External"/><Relationship Id="rId116" Type="http://schemas.openxmlformats.org/officeDocument/2006/relationships/hyperlink" Target="https://poczta1223.rabka.pl/" TargetMode="External"/><Relationship Id="rId20" Type="http://schemas.openxmlformats.org/officeDocument/2006/relationships/hyperlink" Target="https://poczta1223.rabka.pl/" TargetMode="External"/><Relationship Id="rId41" Type="http://schemas.openxmlformats.org/officeDocument/2006/relationships/hyperlink" Target="https://poczta1223.rabka.pl/" TargetMode="External"/><Relationship Id="rId62" Type="http://schemas.openxmlformats.org/officeDocument/2006/relationships/hyperlink" Target="https://poczta1223.rabka.pl/" TargetMode="External"/><Relationship Id="rId83" Type="http://schemas.openxmlformats.org/officeDocument/2006/relationships/hyperlink" Target="https://poczta1223.rabka.pl/" TargetMode="External"/><Relationship Id="rId88" Type="http://schemas.openxmlformats.org/officeDocument/2006/relationships/hyperlink" Target="https://poczta1223.rabka.pl/" TargetMode="External"/><Relationship Id="rId111" Type="http://schemas.openxmlformats.org/officeDocument/2006/relationships/hyperlink" Target="https://poczta1223.rabka.pl/" TargetMode="External"/><Relationship Id="rId132" Type="http://schemas.openxmlformats.org/officeDocument/2006/relationships/hyperlink" Target="https://poczta1223.rabka.pl/" TargetMode="External"/><Relationship Id="rId15" Type="http://schemas.openxmlformats.org/officeDocument/2006/relationships/hyperlink" Target="https://poczta1223.rabka.pl/" TargetMode="External"/><Relationship Id="rId36" Type="http://schemas.openxmlformats.org/officeDocument/2006/relationships/hyperlink" Target="https://poczta1223.rabka.pl/" TargetMode="External"/><Relationship Id="rId57" Type="http://schemas.openxmlformats.org/officeDocument/2006/relationships/hyperlink" Target="https://poczta1223.rabka.pl/" TargetMode="External"/><Relationship Id="rId106" Type="http://schemas.openxmlformats.org/officeDocument/2006/relationships/hyperlink" Target="https://poczta1223.rabka.pl/" TargetMode="External"/><Relationship Id="rId127" Type="http://schemas.openxmlformats.org/officeDocument/2006/relationships/hyperlink" Target="https://poczta1223.rabka.pl/" TargetMode="External"/><Relationship Id="rId10" Type="http://schemas.openxmlformats.org/officeDocument/2006/relationships/hyperlink" Target="https://poczta1223.rabka.pl/" TargetMode="External"/><Relationship Id="rId31" Type="http://schemas.openxmlformats.org/officeDocument/2006/relationships/hyperlink" Target="https://poczta1223.rabka.pl/" TargetMode="External"/><Relationship Id="rId52" Type="http://schemas.openxmlformats.org/officeDocument/2006/relationships/hyperlink" Target="https://poczta1223.rabka.pl/" TargetMode="External"/><Relationship Id="rId73" Type="http://schemas.openxmlformats.org/officeDocument/2006/relationships/hyperlink" Target="https://poczta1223.rabka.pl/" TargetMode="External"/><Relationship Id="rId78" Type="http://schemas.openxmlformats.org/officeDocument/2006/relationships/hyperlink" Target="https://poczta1223.rabka.pl/" TargetMode="External"/><Relationship Id="rId94" Type="http://schemas.openxmlformats.org/officeDocument/2006/relationships/hyperlink" Target="https://poczta1223.rabka.pl/" TargetMode="External"/><Relationship Id="rId99" Type="http://schemas.openxmlformats.org/officeDocument/2006/relationships/hyperlink" Target="https://poczta1223.rabka.pl/" TargetMode="External"/><Relationship Id="rId101" Type="http://schemas.openxmlformats.org/officeDocument/2006/relationships/hyperlink" Target="https://poczta1223.rabka.pl/" TargetMode="External"/><Relationship Id="rId122" Type="http://schemas.openxmlformats.org/officeDocument/2006/relationships/hyperlink" Target="https://poczta1223.rabka.pl/" TargetMode="External"/><Relationship Id="rId4" Type="http://schemas.openxmlformats.org/officeDocument/2006/relationships/hyperlink" Target="file:///C:\Users\User\AppData\Local\Temp\CAP2\1\default\results.html" TargetMode="External"/><Relationship Id="rId9" Type="http://schemas.openxmlformats.org/officeDocument/2006/relationships/hyperlink" Target="https://poczta1223.rabka.pl/" TargetMode="External"/><Relationship Id="rId26" Type="http://schemas.openxmlformats.org/officeDocument/2006/relationships/hyperlink" Target="https://poczta1223.rabka.pl/" TargetMode="External"/><Relationship Id="rId47" Type="http://schemas.openxmlformats.org/officeDocument/2006/relationships/hyperlink" Target="https://poczta1223.rabka.pl/" TargetMode="External"/><Relationship Id="rId68" Type="http://schemas.openxmlformats.org/officeDocument/2006/relationships/hyperlink" Target="https://poczta1223.rabka.pl/" TargetMode="External"/><Relationship Id="rId89" Type="http://schemas.openxmlformats.org/officeDocument/2006/relationships/hyperlink" Target="https://poczta1223.rabka.pl/" TargetMode="External"/><Relationship Id="rId112" Type="http://schemas.openxmlformats.org/officeDocument/2006/relationships/hyperlink" Target="https://poczta1223.rabka.pl/" TargetMode="External"/><Relationship Id="rId133" Type="http://schemas.openxmlformats.org/officeDocument/2006/relationships/hyperlink" Target="https://poczta1223.rabk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3065</Words>
  <Characters>18392</Characters>
  <Application>Microsoft Office Word</Application>
  <DocSecurity>0</DocSecurity>
  <Lines>153</Lines>
  <Paragraphs>42</Paragraphs>
  <ScaleCrop>false</ScaleCrop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kuczaj</dc:creator>
  <cp:keywords/>
  <dc:description/>
  <cp:lastModifiedBy>piotr kuczaj</cp:lastModifiedBy>
  <cp:revision>2</cp:revision>
  <dcterms:created xsi:type="dcterms:W3CDTF">2024-02-26T11:29:00Z</dcterms:created>
  <dcterms:modified xsi:type="dcterms:W3CDTF">2024-02-26T11:29:00Z</dcterms:modified>
</cp:coreProperties>
</file>