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731F" w14:textId="77777777" w:rsidR="00AF0B95" w:rsidRDefault="00AF0B95" w:rsidP="00AF0B95">
      <w:pPr>
        <w:pStyle w:val="Bodytext20"/>
        <w:shd w:val="clear" w:color="auto" w:fill="auto"/>
        <w:tabs>
          <w:tab w:val="left" w:pos="2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D1F4F">
        <w:rPr>
          <w:rFonts w:ascii="Times New Roman" w:hAnsi="Times New Roman" w:cs="Times New Roman"/>
          <w:b/>
          <w:bCs/>
          <w:sz w:val="28"/>
          <w:szCs w:val="28"/>
        </w:rPr>
        <w:t xml:space="preserve">Józef Rączka </w:t>
      </w:r>
    </w:p>
    <w:p w14:paraId="4862B6FC" w14:textId="77777777" w:rsidR="003D1F4F" w:rsidRPr="003D1F4F" w:rsidRDefault="003D1F4F" w:rsidP="00AF0B95">
      <w:pPr>
        <w:pStyle w:val="Bodytext20"/>
        <w:shd w:val="clear" w:color="auto" w:fill="auto"/>
        <w:tabs>
          <w:tab w:val="left" w:pos="26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E3B58D2" w14:textId="2CF440FF" w:rsidR="003E046F" w:rsidRDefault="00AF0B95" w:rsidP="00AF0B95">
      <w:pPr>
        <w:pStyle w:val="Bodytext20"/>
        <w:shd w:val="clear" w:color="auto" w:fill="auto"/>
        <w:tabs>
          <w:tab w:val="left" w:pos="265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Urodzony w Rabce Zdroju, uczęszczał do SP nr 2 w Rabce, a potem Technikum Mechanicznego w Nowym Targu, absolwent prawa na Uniwersytecie w Budapeszcie oraz Nauk Politycznych na Uniwersytecie Warszawskim.</w:t>
      </w:r>
    </w:p>
    <w:p w14:paraId="028895AA" w14:textId="77777777" w:rsidR="003D1F4F" w:rsidRPr="003D1F4F" w:rsidRDefault="003D1F4F" w:rsidP="00AF0B95">
      <w:pPr>
        <w:pStyle w:val="Bodytext20"/>
        <w:shd w:val="clear" w:color="auto" w:fill="auto"/>
        <w:tabs>
          <w:tab w:val="left" w:pos="265"/>
        </w:tabs>
        <w:rPr>
          <w:rFonts w:ascii="Times New Roman" w:hAnsi="Times New Roman" w:cs="Times New Roman"/>
          <w:sz w:val="28"/>
          <w:szCs w:val="28"/>
        </w:rPr>
      </w:pPr>
    </w:p>
    <w:p w14:paraId="15CB35D3" w14:textId="77777777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5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prekursor karate w Polsce,</w:t>
      </w:r>
    </w:p>
    <w:p w14:paraId="2FDCA8B5" w14:textId="77777777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5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założyciel jednej z pierwszych szkół karate w Polsce i pierwszej na Podhalu,</w:t>
      </w:r>
    </w:p>
    <w:p w14:paraId="3F41056A" w14:textId="478AE971" w:rsidR="003E046F" w:rsidRPr="003D1F4F" w:rsidRDefault="00AF0B95">
      <w:pPr>
        <w:pStyle w:val="Bodytext20"/>
        <w:shd w:val="clear" w:color="auto" w:fill="auto"/>
        <w:ind w:left="160"/>
        <w:jc w:val="left"/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 xml:space="preserve">- zdobywca </w:t>
      </w:r>
      <w:r w:rsidRPr="003D1F4F">
        <w:rPr>
          <w:rStyle w:val="Bodytext2TimesNewRoman"/>
          <w:rFonts w:eastAsia="Microsoft Sans Serif"/>
          <w:sz w:val="28"/>
          <w:szCs w:val="28"/>
        </w:rPr>
        <w:t xml:space="preserve">III </w:t>
      </w:r>
      <w:r w:rsidRPr="003D1F4F">
        <w:rPr>
          <w:rFonts w:ascii="Times New Roman" w:hAnsi="Times New Roman" w:cs="Times New Roman"/>
          <w:sz w:val="28"/>
          <w:szCs w:val="28"/>
        </w:rPr>
        <w:t>miejsca w mistrzostwach Europy w konkurencji kata drużynowego,</w:t>
      </w:r>
    </w:p>
    <w:p w14:paraId="3C798F4C" w14:textId="1F3193C1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5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założyciel sekcji karate w Rabce w 1987 roku w SP nr 1,</w:t>
      </w:r>
    </w:p>
    <w:p w14:paraId="1E7B1DA5" w14:textId="11294DB3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72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 xml:space="preserve">w jego klubie trenowali m.in. Łukasz Jarosz – który również uzyskał tytuł Osobowość Rabki-Zdroju, </w:t>
      </w:r>
    </w:p>
    <w:p w14:paraId="742CFDE8" w14:textId="77777777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8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wychowawca i założyciel ZKKT,</w:t>
      </w:r>
    </w:p>
    <w:p w14:paraId="7D15AB9B" w14:textId="77777777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wielu jego podopiecznych zdobyło pas mistrzowski w karate oraz było medalistami Mistrzostw Polski i Europy, m.in. Marta Polańska, Dominika, Bolechowska, Dorota Otrębska, Dorota Bolechowska, Julia Bolechowska, Krzysztof Wielgus, itp.</w:t>
      </w:r>
    </w:p>
    <w:p w14:paraId="4365631A" w14:textId="77777777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8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 xml:space="preserve">Sędzia klasy międzynarodowej, egzaminator krajowy, </w:t>
      </w:r>
      <w:proofErr w:type="spellStart"/>
      <w:r w:rsidRPr="003D1F4F">
        <w:rPr>
          <w:rFonts w:ascii="Times New Roman" w:hAnsi="Times New Roman" w:cs="Times New Roman"/>
          <w:sz w:val="28"/>
          <w:szCs w:val="28"/>
        </w:rPr>
        <w:t>posidacz</w:t>
      </w:r>
      <w:proofErr w:type="spellEnd"/>
      <w:r w:rsidRPr="003D1F4F">
        <w:rPr>
          <w:rFonts w:ascii="Times New Roman" w:hAnsi="Times New Roman" w:cs="Times New Roman"/>
          <w:sz w:val="28"/>
          <w:szCs w:val="28"/>
        </w:rPr>
        <w:t xml:space="preserve"> 7 DAN, członek Zarządu Polskiego Związku Karate, Prezes Małopolskiego Związku Karate, Prezes Zakopiańskiego Klubu Karate, główny instruktor karate w Rabce,</w:t>
      </w:r>
    </w:p>
    <w:p w14:paraId="2397B7C9" w14:textId="712E3C5A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8"/>
        </w:tabs>
        <w:rPr>
          <w:rFonts w:ascii="Times New Roman" w:hAnsi="Times New Roman" w:cs="Times New Roman"/>
          <w:sz w:val="28"/>
          <w:szCs w:val="28"/>
        </w:rPr>
      </w:pPr>
      <w:r w:rsidRPr="003D1F4F">
        <w:rPr>
          <w:rFonts w:ascii="Times New Roman" w:hAnsi="Times New Roman" w:cs="Times New Roman"/>
          <w:sz w:val="28"/>
          <w:szCs w:val="28"/>
        </w:rPr>
        <w:t>zdobywca wielu nagród i wyróżnień za rozwój karate w Polsce i w Małopolsce,</w:t>
      </w:r>
    </w:p>
    <w:p w14:paraId="0E725D9C" w14:textId="77777777" w:rsidR="003E046F" w:rsidRPr="003D1F4F" w:rsidRDefault="00AF0B95">
      <w:pPr>
        <w:pStyle w:val="Bodytext20"/>
        <w:numPr>
          <w:ilvl w:val="0"/>
          <w:numId w:val="2"/>
        </w:numPr>
        <w:shd w:val="clear" w:color="auto" w:fill="auto"/>
        <w:tabs>
          <w:tab w:val="left" w:pos="268"/>
        </w:tabs>
        <w:rPr>
          <w:rFonts w:ascii="Times New Roman" w:hAnsi="Times New Roman" w:cs="Times New Roman"/>
          <w:sz w:val="28"/>
          <w:szCs w:val="28"/>
        </w:rPr>
        <w:sectPr w:rsidR="003E046F" w:rsidRPr="003D1F4F">
          <w:pgSz w:w="11900" w:h="16840"/>
          <w:pgMar w:top="1944" w:right="1513" w:bottom="3713" w:left="721" w:header="0" w:footer="3" w:gutter="0"/>
          <w:cols w:space="720"/>
          <w:noEndnote/>
          <w:docGrid w:linePitch="360"/>
        </w:sectPr>
      </w:pPr>
      <w:r w:rsidRPr="003D1F4F">
        <w:rPr>
          <w:rFonts w:ascii="Times New Roman" w:hAnsi="Times New Roman" w:cs="Times New Roman"/>
          <w:sz w:val="28"/>
          <w:szCs w:val="28"/>
        </w:rPr>
        <w:t>wychowawca wielu pokoleń karateków w Rabce.</w:t>
      </w:r>
    </w:p>
    <w:p w14:paraId="547DD701" w14:textId="77777777" w:rsidR="003E046F" w:rsidRPr="003D1F4F" w:rsidRDefault="003E046F">
      <w:pPr>
        <w:spacing w:line="97" w:lineRule="exact"/>
        <w:rPr>
          <w:rFonts w:ascii="Times New Roman" w:hAnsi="Times New Roman" w:cs="Times New Roman"/>
          <w:sz w:val="28"/>
          <w:szCs w:val="28"/>
        </w:rPr>
      </w:pPr>
    </w:p>
    <w:p w14:paraId="7AAE1714" w14:textId="77777777" w:rsidR="003E046F" w:rsidRPr="003D1F4F" w:rsidRDefault="003E046F">
      <w:pPr>
        <w:rPr>
          <w:rFonts w:ascii="Times New Roman" w:hAnsi="Times New Roman" w:cs="Times New Roman"/>
          <w:sz w:val="28"/>
          <w:szCs w:val="28"/>
        </w:rPr>
        <w:sectPr w:rsidR="003E046F" w:rsidRPr="003D1F4F">
          <w:type w:val="continuous"/>
          <w:pgSz w:w="11900" w:h="16840"/>
          <w:pgMar w:top="1161" w:right="0" w:bottom="1161" w:left="0" w:header="0" w:footer="3" w:gutter="0"/>
          <w:cols w:space="720"/>
          <w:noEndnote/>
          <w:docGrid w:linePitch="360"/>
        </w:sectPr>
      </w:pPr>
    </w:p>
    <w:p w14:paraId="03B852AE" w14:textId="1FC1176C" w:rsidR="003E046F" w:rsidRPr="003D1F4F" w:rsidRDefault="003E046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1488CCA" w14:textId="77777777" w:rsidR="003E046F" w:rsidRPr="003D1F4F" w:rsidRDefault="003E046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74E0855" w14:textId="77777777" w:rsidR="003E046F" w:rsidRPr="003D1F4F" w:rsidRDefault="003E046F">
      <w:pPr>
        <w:spacing w:line="467" w:lineRule="exact"/>
        <w:rPr>
          <w:rFonts w:ascii="Times New Roman" w:hAnsi="Times New Roman" w:cs="Times New Roman"/>
          <w:sz w:val="28"/>
          <w:szCs w:val="28"/>
        </w:rPr>
      </w:pPr>
    </w:p>
    <w:p w14:paraId="37A294BF" w14:textId="77777777" w:rsidR="003E046F" w:rsidRPr="003D1F4F" w:rsidRDefault="003E046F">
      <w:pPr>
        <w:rPr>
          <w:rFonts w:ascii="Times New Roman" w:hAnsi="Times New Roman" w:cs="Times New Roman"/>
          <w:sz w:val="28"/>
          <w:szCs w:val="28"/>
        </w:rPr>
      </w:pPr>
    </w:p>
    <w:sectPr w:rsidR="003E046F" w:rsidRPr="003D1F4F">
      <w:type w:val="continuous"/>
      <w:pgSz w:w="11900" w:h="16840"/>
      <w:pgMar w:top="1161" w:right="1513" w:bottom="1161" w:left="7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CF7BA" w14:textId="77777777" w:rsidR="000101B8" w:rsidRDefault="000101B8">
      <w:r>
        <w:separator/>
      </w:r>
    </w:p>
  </w:endnote>
  <w:endnote w:type="continuationSeparator" w:id="0">
    <w:p w14:paraId="76F8A354" w14:textId="77777777" w:rsidR="000101B8" w:rsidRDefault="0001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AF11C" w14:textId="77777777" w:rsidR="000101B8" w:rsidRDefault="000101B8"/>
  </w:footnote>
  <w:footnote w:type="continuationSeparator" w:id="0">
    <w:p w14:paraId="192CE86F" w14:textId="77777777" w:rsidR="000101B8" w:rsidRDefault="000101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E5400"/>
    <w:multiLevelType w:val="multilevel"/>
    <w:tmpl w:val="B22CDB8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741F08"/>
    <w:multiLevelType w:val="multilevel"/>
    <w:tmpl w:val="48CE6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1904866">
    <w:abstractNumId w:val="1"/>
  </w:num>
  <w:num w:numId="2" w16cid:durableId="12706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6F"/>
    <w:rsid w:val="000101B8"/>
    <w:rsid w:val="003D1F4F"/>
    <w:rsid w:val="003E046F"/>
    <w:rsid w:val="00AF0B95"/>
    <w:rsid w:val="00BA47D2"/>
    <w:rsid w:val="00D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2D0CF"/>
  <w15:docId w15:val="{70B56C30-81E6-4275-9C6E-570D67C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0">
    <w:name w:val="Picture caption (2) Exact"/>
    <w:basedOn w:val="Picturecaption2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Bodytext2TimesNewRoman">
    <w:name w:val="Body text (2) + Times New Roman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74" w:lineRule="exact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0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B9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0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B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KMBT_C224e-20231027092628</dc:title>
  <dc:subject/>
  <dc:creator>Katarzyna Derek</dc:creator>
  <cp:keywords/>
  <cp:lastModifiedBy>piotr kuczaj</cp:lastModifiedBy>
  <cp:revision>2</cp:revision>
  <dcterms:created xsi:type="dcterms:W3CDTF">2024-06-13T11:56:00Z</dcterms:created>
  <dcterms:modified xsi:type="dcterms:W3CDTF">2024-06-13T11:56:00Z</dcterms:modified>
</cp:coreProperties>
</file>