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6A7" w:rsidRPr="00911588" w:rsidRDefault="00B54651" w:rsidP="00911588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</w:t>
      </w:r>
      <w:r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</w:t>
      </w:r>
      <w:r w:rsidR="000B07EB" w:rsidRPr="00620D3C">
        <w:rPr>
          <w:rFonts w:ascii="Garamond" w:hAnsi="Garamond"/>
          <w:b/>
        </w:rPr>
        <w:t>Nr  drogi K3645</w:t>
      </w:r>
      <w:r w:rsidR="00816408" w:rsidRPr="00620D3C">
        <w:rPr>
          <w:rFonts w:ascii="Garamond" w:hAnsi="Garamond"/>
          <w:b/>
        </w:rPr>
        <w:t>58</w:t>
      </w:r>
      <w:r w:rsidR="00362D43">
        <w:rPr>
          <w:rFonts w:ascii="Garamond" w:hAnsi="Garamond"/>
          <w:b/>
        </w:rPr>
        <w:t xml:space="preserve">          </w:t>
      </w:r>
      <w:r w:rsidR="00444464" w:rsidRPr="00620D3C">
        <w:rPr>
          <w:rFonts w:ascii="Garamond" w:hAnsi="Garamond"/>
          <w:b/>
        </w:rPr>
        <w:t xml:space="preserve"> </w:t>
      </w:r>
      <w:r w:rsidR="00444464" w:rsidRPr="00620D3C">
        <w:rPr>
          <w:rFonts w:ascii="Garamond" w:hAnsi="Garamond"/>
          <w:b/>
          <w:sz w:val="24"/>
        </w:rPr>
        <w:t xml:space="preserve">ulica </w:t>
      </w:r>
      <w:r w:rsidR="00816408" w:rsidRPr="00620D3C">
        <w:rPr>
          <w:rFonts w:ascii="Garamond" w:hAnsi="Garamond"/>
          <w:b/>
          <w:sz w:val="24"/>
        </w:rPr>
        <w:t>Zakopiańska Pl. Św. Mikołaja Dw. Kolejowy</w:t>
      </w:r>
      <w:r w:rsidR="00444464" w:rsidRPr="00620D3C">
        <w:rPr>
          <w:rFonts w:ascii="Garamond" w:hAnsi="Garamond"/>
          <w:b/>
        </w:rPr>
        <w:t xml:space="preserve">  </w:t>
      </w:r>
      <w:r w:rsidR="004B4DD1" w:rsidRPr="00620D3C">
        <w:rPr>
          <w:rFonts w:ascii="Garamond" w:hAnsi="Garamond"/>
          <w:b/>
        </w:rPr>
        <w:t xml:space="preserve">        </w:t>
      </w:r>
      <w:r w:rsidR="000B07EB" w:rsidRPr="00620D3C">
        <w:rPr>
          <w:rFonts w:ascii="Garamond" w:hAnsi="Garamond"/>
          <w:b/>
        </w:rPr>
        <w:t xml:space="preserve">     </w:t>
      </w:r>
      <w:proofErr w:type="spellStart"/>
      <w:r w:rsidR="000B07EB" w:rsidRPr="00620D3C">
        <w:rPr>
          <w:rFonts w:ascii="Garamond" w:hAnsi="Garamond"/>
          <w:b/>
        </w:rPr>
        <w:t>przyst</w:t>
      </w:r>
      <w:proofErr w:type="spellEnd"/>
      <w:r w:rsidR="000B07EB" w:rsidRPr="00620D3C">
        <w:rPr>
          <w:rFonts w:ascii="Garamond" w:hAnsi="Garamond"/>
          <w:b/>
        </w:rPr>
        <w:t>. 01</w:t>
      </w:r>
    </w:p>
    <w:p w:rsidR="00D31CDF" w:rsidRPr="003E5865" w:rsidRDefault="00BF6357" w:rsidP="0034329C">
      <w:pPr>
        <w:spacing w:line="240" w:lineRule="auto"/>
        <w:jc w:val="center"/>
        <w:rPr>
          <w:rFonts w:ascii="Garamond" w:hAnsi="Garamond"/>
          <w:b/>
          <w:color w:val="FF0000"/>
          <w:sz w:val="24"/>
          <w:szCs w:val="24"/>
        </w:rPr>
      </w:pPr>
      <w:r w:rsidRPr="003E5865">
        <w:rPr>
          <w:rFonts w:ascii="Garamond" w:hAnsi="Garamond"/>
          <w:b/>
          <w:color w:val="FF0000"/>
        </w:rPr>
        <w:t xml:space="preserve">ROZKŁAD WAŻNY OD </w:t>
      </w:r>
      <w:r w:rsidR="003E5865">
        <w:rPr>
          <w:rFonts w:ascii="Garamond" w:hAnsi="Garamond"/>
          <w:b/>
          <w:color w:val="FF0000"/>
          <w:sz w:val="24"/>
          <w:szCs w:val="24"/>
        </w:rPr>
        <w:t>01</w:t>
      </w:r>
      <w:r w:rsidRPr="003E5865">
        <w:rPr>
          <w:rFonts w:ascii="Garamond" w:hAnsi="Garamond"/>
          <w:b/>
          <w:color w:val="FF0000"/>
          <w:sz w:val="24"/>
          <w:szCs w:val="24"/>
        </w:rPr>
        <w:t>.</w:t>
      </w:r>
      <w:r w:rsidR="0009243E" w:rsidRPr="003E5865">
        <w:rPr>
          <w:rFonts w:ascii="Garamond" w:hAnsi="Garamond"/>
          <w:b/>
          <w:color w:val="FF0000"/>
          <w:sz w:val="24"/>
          <w:szCs w:val="24"/>
        </w:rPr>
        <w:t>0</w:t>
      </w:r>
      <w:r w:rsidR="003E5865">
        <w:rPr>
          <w:rFonts w:ascii="Garamond" w:hAnsi="Garamond"/>
          <w:b/>
          <w:color w:val="FF0000"/>
          <w:sz w:val="24"/>
          <w:szCs w:val="24"/>
        </w:rPr>
        <w:t>9</w:t>
      </w:r>
      <w:r w:rsidRPr="003E5865">
        <w:rPr>
          <w:rFonts w:ascii="Garamond" w:hAnsi="Garamond"/>
          <w:b/>
          <w:color w:val="FF0000"/>
          <w:sz w:val="24"/>
          <w:szCs w:val="24"/>
        </w:rPr>
        <w:t>.201</w:t>
      </w:r>
      <w:r w:rsidR="0009243E" w:rsidRPr="003E5865">
        <w:rPr>
          <w:rFonts w:ascii="Garamond" w:hAnsi="Garamond"/>
          <w:b/>
          <w:color w:val="FF0000"/>
          <w:sz w:val="24"/>
          <w:szCs w:val="24"/>
        </w:rPr>
        <w:t>9</w:t>
      </w:r>
      <w:r w:rsidR="003575FD" w:rsidRPr="003E5865">
        <w:rPr>
          <w:rFonts w:ascii="Garamond" w:hAnsi="Garamond"/>
          <w:b/>
          <w:color w:val="FF0000"/>
          <w:sz w:val="24"/>
          <w:szCs w:val="24"/>
        </w:rPr>
        <w:t>r.</w:t>
      </w:r>
    </w:p>
    <w:p w:rsidR="00D31CDF" w:rsidRPr="001A6302" w:rsidRDefault="009B636B" w:rsidP="00E44DC8">
      <w:pPr>
        <w:spacing w:after="0" w:line="240" w:lineRule="auto"/>
        <w:rPr>
          <w:rFonts w:ascii="Garamond" w:hAnsi="Garamond"/>
          <w:b/>
          <w:u w:val="single"/>
        </w:rPr>
      </w:pPr>
      <w:r w:rsidRPr="00620D3C">
        <w:rPr>
          <w:rFonts w:ascii="Garamond" w:hAnsi="Garamond"/>
          <w:b/>
        </w:rPr>
        <w:t xml:space="preserve">                                                     </w:t>
      </w:r>
      <w:r w:rsidRPr="001A6302">
        <w:rPr>
          <w:rFonts w:ascii="Garamond" w:hAnsi="Garamond"/>
          <w:b/>
        </w:rPr>
        <w:t xml:space="preserve"> </w:t>
      </w:r>
      <w:r w:rsidR="00D31CDF" w:rsidRPr="001A6302">
        <w:rPr>
          <w:rFonts w:ascii="Garamond" w:hAnsi="Garamond"/>
          <w:b/>
          <w:u w:val="single"/>
        </w:rPr>
        <w:t>Linia</w:t>
      </w:r>
      <w:r w:rsidR="00D54333" w:rsidRPr="001A6302">
        <w:rPr>
          <w:rFonts w:ascii="Garamond" w:hAnsi="Garamond"/>
          <w:b/>
          <w:u w:val="single"/>
        </w:rPr>
        <w:t>:</w:t>
      </w:r>
      <w:r w:rsidR="00D31CDF" w:rsidRPr="001A6302">
        <w:rPr>
          <w:rFonts w:ascii="Garamond" w:hAnsi="Garamond"/>
          <w:b/>
          <w:u w:val="single"/>
        </w:rPr>
        <w:t xml:space="preserve"> </w:t>
      </w:r>
      <w:r w:rsidR="00795BF9" w:rsidRPr="001A6302">
        <w:rPr>
          <w:rFonts w:ascii="Garamond" w:hAnsi="Garamond"/>
          <w:b/>
          <w:u w:val="single"/>
        </w:rPr>
        <w:t>Rabka</w:t>
      </w:r>
      <w:r w:rsidR="005C2578" w:rsidRPr="001A6302">
        <w:rPr>
          <w:rFonts w:ascii="Garamond" w:hAnsi="Garamond"/>
          <w:b/>
          <w:u w:val="single"/>
        </w:rPr>
        <w:t>-</w:t>
      </w:r>
      <w:r w:rsidR="00795BF9" w:rsidRPr="001A6302">
        <w:rPr>
          <w:rFonts w:ascii="Garamond" w:hAnsi="Garamond"/>
          <w:b/>
          <w:u w:val="single"/>
        </w:rPr>
        <w:t xml:space="preserve"> Zdrój – Chabówka - Bielanka</w:t>
      </w:r>
    </w:p>
    <w:p w:rsidR="00D926AD" w:rsidRPr="00620D3C" w:rsidRDefault="008F3AC8" w:rsidP="00BF6357">
      <w:pPr>
        <w:spacing w:before="120" w:after="0" w:line="240" w:lineRule="auto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                                 </w:t>
      </w:r>
      <w:r w:rsidR="001D2140" w:rsidRPr="00620D3C">
        <w:rPr>
          <w:rFonts w:ascii="Garamond" w:hAnsi="Garamond"/>
          <w:b/>
        </w:rPr>
        <w:t>Firma Przewozowa „BUS” Jacenty Mrożek</w:t>
      </w:r>
      <w:r w:rsidR="008D1230" w:rsidRPr="00620D3C">
        <w:rPr>
          <w:rFonts w:ascii="Garamond" w:hAnsi="Garamond"/>
          <w:b/>
        </w:rPr>
        <w:t>.</w:t>
      </w:r>
      <w:r w:rsidR="00D926AD" w:rsidRPr="00620D3C">
        <w:rPr>
          <w:rFonts w:ascii="Garamond" w:hAnsi="Garamond"/>
          <w:b/>
        </w:rPr>
        <w:t xml:space="preserve"> Komunikacja zwykła osobowa.</w:t>
      </w:r>
      <w:r w:rsidRPr="00620D3C">
        <w:rPr>
          <w:rFonts w:ascii="Garamond" w:hAnsi="Garamond"/>
          <w:b/>
        </w:rPr>
        <w:t xml:space="preserve">                                                   </w:t>
      </w:r>
    </w:p>
    <w:p w:rsidR="008F3AC8" w:rsidRPr="00620D3C" w:rsidRDefault="00D926AD" w:rsidP="002961F5">
      <w:pPr>
        <w:spacing w:after="0" w:line="240" w:lineRule="auto"/>
        <w:rPr>
          <w:rFonts w:ascii="Garamond" w:hAnsi="Garamond"/>
          <w:b/>
          <w:highlight w:val="lightGray"/>
        </w:rPr>
      </w:pPr>
      <w:r w:rsidRPr="00620D3C">
        <w:rPr>
          <w:rFonts w:ascii="Garamond" w:hAnsi="Garamond"/>
          <w:b/>
          <w:highlight w:val="lightGray"/>
        </w:rPr>
        <w:t>p</w:t>
      </w:r>
      <w:r w:rsidR="009B636B" w:rsidRPr="00620D3C">
        <w:rPr>
          <w:rFonts w:ascii="Garamond" w:hAnsi="Garamond"/>
          <w:b/>
          <w:highlight w:val="lightGray"/>
        </w:rPr>
        <w:t>rzystanek docelowy</w:t>
      </w:r>
      <w:r w:rsidRPr="00620D3C">
        <w:rPr>
          <w:rFonts w:ascii="Garamond" w:hAnsi="Garamond"/>
          <w:b/>
          <w:highlight w:val="lightGray"/>
        </w:rPr>
        <w:t xml:space="preserve">: </w:t>
      </w:r>
      <w:r w:rsidR="009B636B" w:rsidRPr="00620D3C">
        <w:rPr>
          <w:rFonts w:ascii="Garamond" w:hAnsi="Garamond"/>
          <w:b/>
          <w:highlight w:val="lightGray"/>
        </w:rPr>
        <w:t xml:space="preserve"> </w:t>
      </w:r>
      <w:r w:rsidR="001D2140" w:rsidRPr="00620D3C">
        <w:rPr>
          <w:rFonts w:ascii="Garamond" w:hAnsi="Garamond"/>
          <w:b/>
          <w:highlight w:val="lightGray"/>
        </w:rPr>
        <w:t>Bielanka szkoła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F3AC8" w:rsidRPr="00620D3C" w:rsidTr="008F3AC8">
        <w:tc>
          <w:tcPr>
            <w:tcW w:w="1535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7:01</w:t>
            </w:r>
            <w:r w:rsidR="00264EA9" w:rsidRPr="00620D3C">
              <w:rPr>
                <w:rFonts w:ascii="Garamond" w:hAnsi="Garamond"/>
                <w:b/>
              </w:rPr>
              <w:t xml:space="preserve"> </w:t>
            </w:r>
            <w:r w:rsidR="005C2578" w:rsidRPr="00620D3C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7:32 E</w:t>
            </w:r>
          </w:p>
        </w:tc>
        <w:tc>
          <w:tcPr>
            <w:tcW w:w="1535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7:5</w:t>
            </w:r>
            <w:r w:rsidR="00264EA9" w:rsidRPr="00620D3C">
              <w:rPr>
                <w:rFonts w:ascii="Garamond" w:hAnsi="Garamond"/>
                <w:b/>
              </w:rPr>
              <w:t xml:space="preserve">2 </w:t>
            </w:r>
            <w:r w:rsidRPr="00620D3C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8:08</w:t>
            </w:r>
            <w:r w:rsidR="00264EA9" w:rsidRPr="00620D3C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8:29</w:t>
            </w:r>
            <w:r w:rsidR="00264EA9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9:03</w:t>
            </w:r>
            <w:r w:rsidR="00264EA9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D</w:t>
            </w:r>
          </w:p>
        </w:tc>
      </w:tr>
      <w:tr w:rsidR="008F3AC8" w:rsidRPr="00620D3C" w:rsidTr="008F3AC8">
        <w:tc>
          <w:tcPr>
            <w:tcW w:w="1535" w:type="dxa"/>
          </w:tcPr>
          <w:p w:rsidR="008F3AC8" w:rsidRPr="00620D3C" w:rsidRDefault="006B7306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9:20</w:t>
            </w:r>
            <w:r w:rsidR="005A68F3" w:rsidRPr="00620D3C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8F3AC8" w:rsidRPr="00620D3C" w:rsidRDefault="006B7306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9:35  E</w:t>
            </w:r>
          </w:p>
        </w:tc>
        <w:tc>
          <w:tcPr>
            <w:tcW w:w="1535" w:type="dxa"/>
          </w:tcPr>
          <w:p w:rsidR="008F3AC8" w:rsidRPr="00620D3C" w:rsidRDefault="006B7306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10:03</w:t>
            </w:r>
            <w:r w:rsidR="005A68F3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8F3AC8" w:rsidRPr="00620D3C" w:rsidRDefault="006B7306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10:20</w:t>
            </w:r>
            <w:r w:rsidR="005A68F3" w:rsidRPr="00620D3C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8F3AC8" w:rsidRPr="00620D3C" w:rsidRDefault="006B7306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10:35</w:t>
            </w:r>
            <w:r w:rsidR="005A68F3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8F3AC8" w:rsidRPr="00620D3C" w:rsidRDefault="008F3AC8" w:rsidP="00D926AD">
            <w:pPr>
              <w:rPr>
                <w:rFonts w:ascii="Garamond" w:hAnsi="Garamond"/>
                <w:b/>
              </w:rPr>
            </w:pPr>
          </w:p>
        </w:tc>
      </w:tr>
      <w:tr w:rsidR="008F3AC8" w:rsidRPr="00620D3C" w:rsidTr="008F3AC8">
        <w:tc>
          <w:tcPr>
            <w:tcW w:w="1535" w:type="dxa"/>
          </w:tcPr>
          <w:p w:rsidR="008F3AC8" w:rsidRPr="00620D3C" w:rsidRDefault="005A68F3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11:03 D</w:t>
            </w:r>
          </w:p>
        </w:tc>
        <w:tc>
          <w:tcPr>
            <w:tcW w:w="1535" w:type="dxa"/>
          </w:tcPr>
          <w:p w:rsidR="008F3AC8" w:rsidRPr="00620D3C" w:rsidRDefault="005A68F3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11:20 </w:t>
            </w:r>
            <w:r w:rsidR="006B7306" w:rsidRPr="00620D3C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8F3AC8" w:rsidRPr="00620D3C" w:rsidRDefault="005A68F3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11:35 E</w:t>
            </w:r>
          </w:p>
        </w:tc>
        <w:tc>
          <w:tcPr>
            <w:tcW w:w="1535" w:type="dxa"/>
          </w:tcPr>
          <w:p w:rsidR="008F3AC8" w:rsidRPr="00620D3C" w:rsidRDefault="005A68F3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12:03 D</w:t>
            </w:r>
          </w:p>
        </w:tc>
        <w:tc>
          <w:tcPr>
            <w:tcW w:w="1536" w:type="dxa"/>
          </w:tcPr>
          <w:p w:rsidR="008F3AC8" w:rsidRPr="00620D3C" w:rsidRDefault="00CB3726" w:rsidP="00D926A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5A68F3" w:rsidRPr="00620D3C">
              <w:rPr>
                <w:rFonts w:ascii="Garamond" w:hAnsi="Garamond"/>
                <w:b/>
              </w:rPr>
              <w:t>20 D</w:t>
            </w:r>
          </w:p>
        </w:tc>
        <w:tc>
          <w:tcPr>
            <w:tcW w:w="1536" w:type="dxa"/>
          </w:tcPr>
          <w:p w:rsidR="008F3AC8" w:rsidRPr="00620D3C" w:rsidRDefault="005A68F3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12:35 E</w:t>
            </w:r>
          </w:p>
        </w:tc>
      </w:tr>
      <w:tr w:rsidR="00ED688D" w:rsidRPr="00620D3C" w:rsidTr="008F3AC8">
        <w:tc>
          <w:tcPr>
            <w:tcW w:w="1535" w:type="dxa"/>
          </w:tcPr>
          <w:p w:rsidR="00ED688D" w:rsidRPr="00620D3C" w:rsidRDefault="00ED688D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13:03 DV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13:20 D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13:35 E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14:03 DV</w:t>
            </w:r>
          </w:p>
        </w:tc>
        <w:tc>
          <w:tcPr>
            <w:tcW w:w="1536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14:20 D</w:t>
            </w:r>
          </w:p>
        </w:tc>
        <w:tc>
          <w:tcPr>
            <w:tcW w:w="1536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14:35 E</w:t>
            </w:r>
          </w:p>
        </w:tc>
      </w:tr>
      <w:tr w:rsidR="00ED688D" w:rsidRPr="00620D3C" w:rsidTr="008F3AC8">
        <w:tc>
          <w:tcPr>
            <w:tcW w:w="1535" w:type="dxa"/>
          </w:tcPr>
          <w:p w:rsidR="00ED688D" w:rsidRPr="00620D3C" w:rsidRDefault="00ED688D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15:03 D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15:20 D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15:35 E</w:t>
            </w:r>
          </w:p>
        </w:tc>
        <w:tc>
          <w:tcPr>
            <w:tcW w:w="1535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16:03 D</w:t>
            </w:r>
          </w:p>
        </w:tc>
        <w:tc>
          <w:tcPr>
            <w:tcW w:w="1536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16:20 D</w:t>
            </w:r>
          </w:p>
        </w:tc>
        <w:tc>
          <w:tcPr>
            <w:tcW w:w="1536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16:35 E</w:t>
            </w:r>
          </w:p>
        </w:tc>
      </w:tr>
      <w:tr w:rsidR="00ED688D" w:rsidRPr="00620D3C" w:rsidTr="008F3AC8">
        <w:tc>
          <w:tcPr>
            <w:tcW w:w="1535" w:type="dxa"/>
          </w:tcPr>
          <w:p w:rsidR="00ED688D" w:rsidRPr="00620D3C" w:rsidRDefault="006B7306" w:rsidP="00D926AD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17:06</w:t>
            </w:r>
            <w:r w:rsidR="00ED688D" w:rsidRPr="00620D3C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ED688D" w:rsidRPr="00620D3C" w:rsidRDefault="006B7306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17:35</w:t>
            </w:r>
            <w:r w:rsidR="00ED688D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ED688D" w:rsidRPr="00620D3C" w:rsidRDefault="006B7306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 18:06</w:t>
            </w:r>
            <w:r w:rsidR="00ED688D" w:rsidRPr="00620D3C">
              <w:rPr>
                <w:rFonts w:ascii="Garamond" w:hAnsi="Garamond"/>
                <w:b/>
              </w:rPr>
              <w:t xml:space="preserve"> </w:t>
            </w:r>
            <w:r w:rsidRPr="00620D3C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ED688D" w:rsidRPr="00620D3C" w:rsidRDefault="006B7306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18:35 E</w:t>
            </w:r>
          </w:p>
        </w:tc>
        <w:tc>
          <w:tcPr>
            <w:tcW w:w="1536" w:type="dxa"/>
          </w:tcPr>
          <w:p w:rsidR="00ED688D" w:rsidRPr="00620D3C" w:rsidRDefault="006B7306" w:rsidP="0049541C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19:02 D</w:t>
            </w:r>
          </w:p>
        </w:tc>
        <w:tc>
          <w:tcPr>
            <w:tcW w:w="1536" w:type="dxa"/>
          </w:tcPr>
          <w:p w:rsidR="00ED688D" w:rsidRPr="00620D3C" w:rsidRDefault="00ED688D" w:rsidP="0049541C">
            <w:pPr>
              <w:rPr>
                <w:rFonts w:ascii="Garamond" w:hAnsi="Garamond"/>
                <w:b/>
              </w:rPr>
            </w:pPr>
          </w:p>
        </w:tc>
      </w:tr>
    </w:tbl>
    <w:p w:rsidR="00F66FF2" w:rsidRPr="00620D3C" w:rsidRDefault="00620D3C" w:rsidP="00BF6357">
      <w:pPr>
        <w:spacing w:before="12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</w:t>
      </w:r>
      <w:r w:rsidR="00F66FF2" w:rsidRPr="00620D3C">
        <w:rPr>
          <w:rFonts w:ascii="Garamond" w:hAnsi="Garamond"/>
          <w:b/>
        </w:rPr>
        <w:t xml:space="preserve"> Usługi Transportowo</w:t>
      </w:r>
      <w:r w:rsidR="008D1230" w:rsidRPr="00620D3C">
        <w:rPr>
          <w:rFonts w:ascii="Garamond" w:hAnsi="Garamond"/>
          <w:b/>
        </w:rPr>
        <w:t>-Osobowe „MINIBUS” Marian Zając.</w:t>
      </w:r>
      <w:r w:rsidR="00F66FF2" w:rsidRPr="00620D3C">
        <w:rPr>
          <w:rFonts w:ascii="Garamond" w:hAnsi="Garamond"/>
          <w:b/>
        </w:rPr>
        <w:t xml:space="preserve"> Komunikacja zwykła osobowa.                                                       </w:t>
      </w:r>
    </w:p>
    <w:p w:rsidR="00F66FF2" w:rsidRPr="00620D3C" w:rsidRDefault="00F66FF2" w:rsidP="00F66FF2">
      <w:pPr>
        <w:spacing w:after="0" w:line="240" w:lineRule="auto"/>
        <w:rPr>
          <w:rFonts w:ascii="Garamond" w:hAnsi="Garamond"/>
          <w:b/>
          <w:highlight w:val="lightGray"/>
        </w:rPr>
      </w:pPr>
      <w:r w:rsidRPr="00620D3C">
        <w:rPr>
          <w:rFonts w:ascii="Garamond" w:hAnsi="Garamond"/>
          <w:b/>
          <w:highlight w:val="lightGray"/>
        </w:rPr>
        <w:t>przystanek docelowy:  Bielanka szkoła</w:t>
      </w:r>
      <w:r w:rsidR="005B55AB">
        <w:rPr>
          <w:rFonts w:ascii="Garamond" w:hAnsi="Garamond"/>
          <w:b/>
        </w:rPr>
        <w:t xml:space="preserve"> 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C6BA1" w:rsidRPr="00620D3C" w:rsidTr="009C6BA1">
        <w:tc>
          <w:tcPr>
            <w:tcW w:w="1535" w:type="dxa"/>
          </w:tcPr>
          <w:p w:rsidR="009C6BA1" w:rsidRPr="00A06D0A" w:rsidRDefault="009C6BA1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6:37 E</w:t>
            </w:r>
            <w:r w:rsidR="00F93CA7" w:rsidRPr="00A06D0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9C6BA1" w:rsidRPr="00A06D0A" w:rsidRDefault="00600C68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7:10</w:t>
            </w:r>
            <w:r w:rsidR="00525AE2" w:rsidRPr="00A06D0A">
              <w:rPr>
                <w:rFonts w:ascii="Garamond" w:hAnsi="Garamond"/>
                <w:b/>
              </w:rPr>
              <w:t xml:space="preserve">  </w:t>
            </w:r>
            <w:r w:rsidR="0082740A">
              <w:rPr>
                <w:rFonts w:ascii="Garamond" w:hAnsi="Garamond"/>
                <w:b/>
              </w:rPr>
              <w:t xml:space="preserve"> E</w:t>
            </w:r>
            <w:r w:rsidRPr="00A06D0A">
              <w:rPr>
                <w:rFonts w:ascii="Garamond" w:hAnsi="Garamond"/>
                <w:b/>
              </w:rPr>
              <w:t xml:space="preserve"> </w:t>
            </w:r>
            <w:r w:rsidR="009C6BA1" w:rsidRPr="00A06D0A">
              <w:rPr>
                <w:rFonts w:ascii="Garamond" w:hAnsi="Garamond"/>
                <w:b/>
              </w:rPr>
              <w:t>7s</w:t>
            </w:r>
          </w:p>
          <w:p w:rsidR="00525AE2" w:rsidRPr="00A06D0A" w:rsidRDefault="00525AE2" w:rsidP="00F66FF2">
            <w:pPr>
              <w:rPr>
                <w:rFonts w:ascii="Garamond" w:hAnsi="Garamond"/>
                <w:b/>
              </w:rPr>
            </w:pPr>
            <w:proofErr w:type="spellStart"/>
            <w:r w:rsidRPr="00A06D0A">
              <w:rPr>
                <w:rFonts w:ascii="Garamond" w:hAnsi="Garamond"/>
                <w:b/>
              </w:rPr>
              <w:t>Przyst</w:t>
            </w:r>
            <w:proofErr w:type="spellEnd"/>
            <w:r w:rsidRPr="00A06D0A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A06D0A">
              <w:rPr>
                <w:rFonts w:ascii="Garamond" w:hAnsi="Garamond"/>
                <w:b/>
              </w:rPr>
              <w:t>Końc</w:t>
            </w:r>
            <w:proofErr w:type="spellEnd"/>
            <w:r w:rsidRPr="00A06D0A">
              <w:rPr>
                <w:rFonts w:ascii="Garamond" w:hAnsi="Garamond"/>
                <w:b/>
              </w:rPr>
              <w:t>.</w:t>
            </w:r>
          </w:p>
          <w:p w:rsidR="00525AE2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 xml:space="preserve">Raba W. </w:t>
            </w:r>
            <w:proofErr w:type="spellStart"/>
            <w:r w:rsidRPr="00A06D0A">
              <w:rPr>
                <w:rFonts w:ascii="Garamond" w:hAnsi="Garamond"/>
                <w:b/>
              </w:rPr>
              <w:t>Skrz</w:t>
            </w:r>
            <w:proofErr w:type="spellEnd"/>
            <w:r w:rsidRPr="00A06D0A">
              <w:rPr>
                <w:rFonts w:ascii="Garamond" w:hAnsi="Garamond"/>
                <w:b/>
              </w:rPr>
              <w:t>.</w:t>
            </w:r>
          </w:p>
        </w:tc>
        <w:tc>
          <w:tcPr>
            <w:tcW w:w="1535" w:type="dxa"/>
          </w:tcPr>
          <w:p w:rsidR="009C6BA1" w:rsidRPr="00A06D0A" w:rsidRDefault="00F93CA7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 xml:space="preserve"> 7:51</w:t>
            </w:r>
            <w:r w:rsidR="00600C68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9C6BA1" w:rsidRPr="00A06D0A" w:rsidRDefault="00600C68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7:5</w:t>
            </w:r>
            <w:r w:rsidR="00F93CA7" w:rsidRPr="00A06D0A">
              <w:rPr>
                <w:rFonts w:ascii="Garamond" w:hAnsi="Garamond"/>
                <w:b/>
              </w:rPr>
              <w:t>5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="00F93CA7" w:rsidRPr="00A06D0A">
              <w:rPr>
                <w:rFonts w:ascii="Garamond" w:hAnsi="Garamond"/>
                <w:b/>
              </w:rPr>
              <w:t xml:space="preserve"> 6</w:t>
            </w:r>
          </w:p>
        </w:tc>
        <w:tc>
          <w:tcPr>
            <w:tcW w:w="1536" w:type="dxa"/>
          </w:tcPr>
          <w:p w:rsidR="009C6BA1" w:rsidRPr="00A06D0A" w:rsidRDefault="00F93CA7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8:55  D</w:t>
            </w:r>
            <w:r w:rsidR="00DE1163" w:rsidRPr="00A06D0A">
              <w:rPr>
                <w:rFonts w:ascii="Garamond" w:hAnsi="Garamond"/>
                <w:b/>
              </w:rPr>
              <w:t>7</w:t>
            </w:r>
          </w:p>
        </w:tc>
        <w:tc>
          <w:tcPr>
            <w:tcW w:w="1536" w:type="dxa"/>
          </w:tcPr>
          <w:p w:rsidR="009C6BA1" w:rsidRPr="00A06D0A" w:rsidRDefault="00F93CA7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9</w:t>
            </w:r>
            <w:r w:rsidR="00DE1163" w:rsidRPr="00A06D0A">
              <w:rPr>
                <w:rFonts w:ascii="Garamond" w:hAnsi="Garamond"/>
                <w:b/>
              </w:rPr>
              <w:t>:00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6</w:t>
            </w:r>
          </w:p>
        </w:tc>
      </w:tr>
      <w:tr w:rsidR="009C6BA1" w:rsidRPr="00620D3C" w:rsidTr="009C6BA1">
        <w:tc>
          <w:tcPr>
            <w:tcW w:w="1535" w:type="dxa"/>
          </w:tcPr>
          <w:p w:rsidR="009C6BA1" w:rsidRPr="00A06D0A" w:rsidRDefault="00F93CA7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10</w:t>
            </w:r>
            <w:r w:rsidR="00DE1163" w:rsidRPr="00A06D0A">
              <w:rPr>
                <w:rFonts w:ascii="Garamond" w:hAnsi="Garamond"/>
                <w:b/>
              </w:rPr>
              <w:t>:00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9C6BA1" w:rsidRPr="00A06D0A" w:rsidRDefault="00F93CA7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10:57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D7</w:t>
            </w:r>
          </w:p>
        </w:tc>
        <w:tc>
          <w:tcPr>
            <w:tcW w:w="1535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12</w:t>
            </w:r>
            <w:r w:rsidR="00DE1163" w:rsidRPr="00A06D0A">
              <w:rPr>
                <w:rFonts w:ascii="Garamond" w:hAnsi="Garamond"/>
                <w:b/>
              </w:rPr>
              <w:t>:00</w:t>
            </w:r>
            <w:r w:rsidRPr="00A06D0A">
              <w:rPr>
                <w:rFonts w:ascii="Garamond" w:hAnsi="Garamond"/>
                <w:b/>
              </w:rPr>
              <w:t xml:space="preserve">   6</w:t>
            </w:r>
            <w:r w:rsidR="00B339CA" w:rsidRPr="00A06D0A">
              <w:rPr>
                <w:rFonts w:ascii="Garamond" w:hAnsi="Garamond"/>
                <w:b/>
              </w:rPr>
              <w:t xml:space="preserve">    </w:t>
            </w:r>
          </w:p>
        </w:tc>
        <w:tc>
          <w:tcPr>
            <w:tcW w:w="1535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 xml:space="preserve">12:55  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>D7</w:t>
            </w:r>
          </w:p>
        </w:tc>
        <w:tc>
          <w:tcPr>
            <w:tcW w:w="1536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13</w:t>
            </w:r>
            <w:r w:rsidR="00DE1163" w:rsidRPr="00A06D0A">
              <w:rPr>
                <w:rFonts w:ascii="Garamond" w:hAnsi="Garamond"/>
                <w:b/>
              </w:rPr>
              <w:t>:00</w:t>
            </w:r>
            <w:r w:rsidR="00B339CA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9C6BA1" w:rsidRPr="00A06D0A" w:rsidRDefault="00F562EA" w:rsidP="00F66FF2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  <w:r w:rsidR="00525AE2" w:rsidRPr="00A06D0A">
              <w:rPr>
                <w:rFonts w:ascii="Garamond" w:hAnsi="Garamond"/>
                <w:b/>
              </w:rPr>
              <w:t>3:55</w:t>
            </w:r>
            <w:r w:rsidR="00B3335E" w:rsidRPr="00A06D0A">
              <w:rPr>
                <w:rFonts w:ascii="Garamond" w:hAnsi="Garamond"/>
                <w:b/>
              </w:rPr>
              <w:t xml:space="preserve"> </w:t>
            </w:r>
            <w:r w:rsidR="00525AE2" w:rsidRPr="00A06D0A">
              <w:rPr>
                <w:rFonts w:ascii="Garamond" w:hAnsi="Garamond"/>
                <w:b/>
              </w:rPr>
              <w:t xml:space="preserve"> E</w:t>
            </w:r>
          </w:p>
        </w:tc>
      </w:tr>
      <w:tr w:rsidR="009C6BA1" w:rsidRPr="00620D3C" w:rsidTr="009C6BA1">
        <w:tc>
          <w:tcPr>
            <w:tcW w:w="1535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14</w:t>
            </w:r>
            <w:r w:rsidR="00DE1163" w:rsidRPr="00A06D0A">
              <w:rPr>
                <w:rFonts w:ascii="Garamond" w:hAnsi="Garamond"/>
                <w:b/>
              </w:rPr>
              <w:t>:00</w:t>
            </w:r>
            <w:r w:rsidR="00B3335E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 xml:space="preserve">14:55  </w:t>
            </w:r>
            <w:r w:rsidR="00B3335E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>D</w:t>
            </w:r>
            <w:r w:rsidR="00B339CA" w:rsidRPr="00A06D0A"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</w:tcPr>
          <w:p w:rsidR="009C6BA1" w:rsidRPr="00A06D0A" w:rsidRDefault="00525AE2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15:00</w:t>
            </w:r>
            <w:r w:rsidR="00DE1163" w:rsidRPr="00A06D0A">
              <w:rPr>
                <w:rFonts w:ascii="Garamond" w:hAnsi="Garamond"/>
                <w:b/>
              </w:rPr>
              <w:t xml:space="preserve"> </w:t>
            </w:r>
            <w:r w:rsidRPr="00A06D0A">
              <w:rPr>
                <w:rFonts w:ascii="Garamond" w:hAnsi="Garamond"/>
                <w:b/>
              </w:rPr>
              <w:t xml:space="preserve">  </w:t>
            </w:r>
            <w:r w:rsidR="009A218E" w:rsidRPr="00A06D0A">
              <w:rPr>
                <w:rFonts w:ascii="Garamond" w:hAnsi="Garamond"/>
                <w:b/>
              </w:rPr>
              <w:t>6</w:t>
            </w:r>
          </w:p>
        </w:tc>
        <w:tc>
          <w:tcPr>
            <w:tcW w:w="1535" w:type="dxa"/>
          </w:tcPr>
          <w:p w:rsidR="009C6BA1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15:5</w:t>
            </w:r>
            <w:r w:rsidR="00DE1163" w:rsidRPr="00A06D0A">
              <w:rPr>
                <w:rFonts w:ascii="Garamond" w:hAnsi="Garamond"/>
                <w:b/>
              </w:rPr>
              <w:t xml:space="preserve">5 </w:t>
            </w:r>
            <w:r w:rsidRPr="00A06D0A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9C6BA1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16:00   6</w:t>
            </w:r>
          </w:p>
        </w:tc>
        <w:tc>
          <w:tcPr>
            <w:tcW w:w="1536" w:type="dxa"/>
          </w:tcPr>
          <w:p w:rsidR="009C6BA1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 xml:space="preserve">16:55 D7 </w:t>
            </w:r>
          </w:p>
        </w:tc>
      </w:tr>
      <w:tr w:rsidR="009A218E" w:rsidRPr="00620D3C" w:rsidTr="009C6BA1">
        <w:tc>
          <w:tcPr>
            <w:tcW w:w="1535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17:00   6</w:t>
            </w:r>
          </w:p>
        </w:tc>
        <w:tc>
          <w:tcPr>
            <w:tcW w:w="1535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17:55 D7s</w:t>
            </w:r>
          </w:p>
        </w:tc>
        <w:tc>
          <w:tcPr>
            <w:tcW w:w="1535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18:00   6</w:t>
            </w:r>
          </w:p>
        </w:tc>
        <w:tc>
          <w:tcPr>
            <w:tcW w:w="1535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19:00 D7s</w:t>
            </w:r>
          </w:p>
        </w:tc>
        <w:tc>
          <w:tcPr>
            <w:tcW w:w="1536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  <w:r w:rsidRPr="00A06D0A">
              <w:rPr>
                <w:rFonts w:ascii="Garamond" w:hAnsi="Garamond"/>
                <w:b/>
              </w:rPr>
              <w:t>20:05  D</w:t>
            </w:r>
          </w:p>
        </w:tc>
        <w:tc>
          <w:tcPr>
            <w:tcW w:w="1536" w:type="dxa"/>
          </w:tcPr>
          <w:p w:rsidR="009A218E" w:rsidRPr="00A06D0A" w:rsidRDefault="009A218E" w:rsidP="00F66FF2">
            <w:pPr>
              <w:rPr>
                <w:rFonts w:ascii="Garamond" w:hAnsi="Garamond"/>
                <w:b/>
              </w:rPr>
            </w:pPr>
          </w:p>
        </w:tc>
      </w:tr>
    </w:tbl>
    <w:p w:rsidR="008F3AC8" w:rsidRPr="00620D3C" w:rsidRDefault="00620D3C" w:rsidP="00BF6357">
      <w:pPr>
        <w:spacing w:before="120"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</w:t>
      </w:r>
      <w:r w:rsidR="00444F98" w:rsidRPr="00620D3C">
        <w:rPr>
          <w:rFonts w:ascii="Garamond" w:hAnsi="Garamond"/>
          <w:b/>
        </w:rPr>
        <w:t xml:space="preserve"> </w:t>
      </w:r>
      <w:r w:rsidR="00ED714E" w:rsidRPr="00620D3C">
        <w:rPr>
          <w:rFonts w:ascii="Garamond" w:hAnsi="Garamond"/>
          <w:b/>
        </w:rPr>
        <w:t xml:space="preserve"> </w:t>
      </w:r>
      <w:r w:rsidR="00444F98" w:rsidRPr="00620D3C">
        <w:rPr>
          <w:rFonts w:ascii="Garamond" w:hAnsi="Garamond"/>
          <w:b/>
        </w:rPr>
        <w:t>Usługi Transportowo-Osobowe „MINIBUS” Marian Zając</w:t>
      </w:r>
      <w:r w:rsidR="008D1230" w:rsidRPr="00620D3C">
        <w:rPr>
          <w:rFonts w:ascii="Garamond" w:hAnsi="Garamond"/>
          <w:b/>
        </w:rPr>
        <w:t>.</w:t>
      </w:r>
      <w:r w:rsidR="008F3AC8" w:rsidRPr="00620D3C">
        <w:rPr>
          <w:rFonts w:ascii="Garamond" w:hAnsi="Garamond"/>
          <w:b/>
        </w:rPr>
        <w:t xml:space="preserve"> Komunikacja zwykła osobowa.                                                           </w:t>
      </w:r>
    </w:p>
    <w:p w:rsidR="008F3AC8" w:rsidRPr="00620D3C" w:rsidRDefault="008F3AC8" w:rsidP="008F3AC8">
      <w:pPr>
        <w:spacing w:after="0" w:line="240" w:lineRule="auto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</w:t>
      </w:r>
      <w:r w:rsidRPr="00620D3C">
        <w:rPr>
          <w:rFonts w:ascii="Garamond" w:hAnsi="Garamond"/>
          <w:b/>
          <w:highlight w:val="lightGray"/>
        </w:rPr>
        <w:t xml:space="preserve">przystanek docelowy: </w:t>
      </w:r>
      <w:r w:rsidR="00444F98" w:rsidRPr="00620D3C">
        <w:rPr>
          <w:rFonts w:ascii="Garamond" w:hAnsi="Garamond"/>
          <w:b/>
          <w:highlight w:val="lightGray"/>
        </w:rPr>
        <w:t>Nowy Targ</w:t>
      </w:r>
      <w:r w:rsidR="003E1135">
        <w:rPr>
          <w:rFonts w:ascii="Garamond" w:hAnsi="Garamond"/>
          <w:b/>
          <w:highlight w:val="lightGray"/>
        </w:rPr>
        <w:t xml:space="preserve"> - Szpital -</w:t>
      </w:r>
      <w:r w:rsidR="00444F98" w:rsidRPr="00620D3C">
        <w:rPr>
          <w:rFonts w:ascii="Garamond" w:hAnsi="Garamond"/>
          <w:b/>
          <w:highlight w:val="lightGray"/>
        </w:rPr>
        <w:t xml:space="preserve"> ul. Kokoszków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  <w:r w:rsid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87CB6" w:rsidRPr="00620D3C" w:rsidTr="008F3AC8"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6:01 S+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6:22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6:32 D6u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6:37 S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6:57 S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7:02 D</w:t>
            </w:r>
          </w:p>
        </w:tc>
      </w:tr>
      <w:tr w:rsidR="00687CB6" w:rsidRPr="00620D3C" w:rsidTr="008F3AC8"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7:37 S6u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8:02 D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8:18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8:37 S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A95B0D">
              <w:rPr>
                <w:rFonts w:ascii="Garamond" w:hAnsi="Garamond"/>
                <w:b/>
                <w:bCs/>
              </w:rPr>
              <w:t>9:02 D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9:18 S</w:t>
            </w:r>
          </w:p>
        </w:tc>
      </w:tr>
      <w:tr w:rsidR="00687CB6" w:rsidRPr="00620D3C" w:rsidTr="008F3AC8"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9:47 S 6u7</w:t>
            </w:r>
            <w:r w:rsidRPr="00A95B0D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10:02 D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10:18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10:42 S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11:02 S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11:47 S6u</w:t>
            </w:r>
          </w:p>
        </w:tc>
      </w:tr>
      <w:tr w:rsidR="00687CB6" w:rsidRPr="00620D3C" w:rsidTr="008F3AC8"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A95B0D">
              <w:rPr>
                <w:rFonts w:ascii="Garamond" w:hAnsi="Garamond"/>
                <w:b/>
                <w:bCs/>
              </w:rPr>
              <w:t>12:02 D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12:18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13:0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D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13:4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S 6u7</w:t>
            </w:r>
            <w:r w:rsidRPr="00A95B0D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14:0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D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14:1</w:t>
            </w:r>
            <w:r w:rsidR="00590B8E" w:rsidRPr="00A95B0D">
              <w:rPr>
                <w:rFonts w:ascii="Garamond" w:hAnsi="Garamond"/>
                <w:b/>
                <w:bCs/>
              </w:rPr>
              <w:t>8</w:t>
            </w:r>
            <w:r w:rsidRPr="00A95B0D">
              <w:rPr>
                <w:rFonts w:ascii="Garamond" w:hAnsi="Garamond"/>
                <w:b/>
                <w:bCs/>
              </w:rPr>
              <w:t xml:space="preserve"> S</w:t>
            </w:r>
          </w:p>
        </w:tc>
      </w:tr>
      <w:tr w:rsidR="00687CB6" w:rsidRPr="00620D3C" w:rsidTr="008F3AC8"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14:4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15:0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D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15:1</w:t>
            </w:r>
            <w:r w:rsidR="00590B8E" w:rsidRPr="00A95B0D">
              <w:rPr>
                <w:rFonts w:ascii="Garamond" w:hAnsi="Garamond"/>
                <w:b/>
                <w:bCs/>
              </w:rPr>
              <w:t>8</w:t>
            </w:r>
            <w:r w:rsidRPr="00A95B0D">
              <w:rPr>
                <w:rFonts w:ascii="Garamond" w:hAnsi="Garamond"/>
                <w:b/>
                <w:bCs/>
              </w:rPr>
              <w:t xml:space="preserve"> S</w:t>
            </w:r>
          </w:p>
        </w:tc>
        <w:tc>
          <w:tcPr>
            <w:tcW w:w="1535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15:4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S 6u7</w:t>
            </w:r>
            <w:r w:rsidRPr="00A95B0D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16:0</w:t>
            </w:r>
            <w:r w:rsidR="00590B8E" w:rsidRPr="00A95B0D">
              <w:rPr>
                <w:rFonts w:ascii="Garamond" w:hAnsi="Garamond"/>
                <w:b/>
                <w:bCs/>
              </w:rPr>
              <w:t>2</w:t>
            </w:r>
            <w:r w:rsidRPr="00A95B0D">
              <w:rPr>
                <w:rFonts w:ascii="Garamond" w:hAnsi="Garamond"/>
                <w:b/>
                <w:bCs/>
              </w:rPr>
              <w:t xml:space="preserve"> D</w:t>
            </w:r>
          </w:p>
        </w:tc>
        <w:tc>
          <w:tcPr>
            <w:tcW w:w="1536" w:type="dxa"/>
          </w:tcPr>
          <w:p w:rsidR="00687CB6" w:rsidRPr="00A95B0D" w:rsidRDefault="00687CB6" w:rsidP="00687CB6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16:1</w:t>
            </w:r>
            <w:r w:rsidR="00590B8E" w:rsidRPr="00A95B0D">
              <w:rPr>
                <w:rFonts w:ascii="Garamond" w:hAnsi="Garamond"/>
                <w:b/>
                <w:bCs/>
              </w:rPr>
              <w:t>8</w:t>
            </w:r>
            <w:r w:rsidRPr="00A95B0D">
              <w:rPr>
                <w:rFonts w:ascii="Garamond" w:hAnsi="Garamond"/>
                <w:b/>
                <w:bCs/>
              </w:rPr>
              <w:t xml:space="preserve"> 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  <w:tr w:rsidR="00590B8E" w:rsidRPr="009F00DF" w:rsidTr="00C248CA">
        <w:tc>
          <w:tcPr>
            <w:tcW w:w="1535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16:37 S</w:t>
            </w:r>
          </w:p>
        </w:tc>
        <w:tc>
          <w:tcPr>
            <w:tcW w:w="1535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17:02D</w:t>
            </w:r>
          </w:p>
        </w:tc>
        <w:tc>
          <w:tcPr>
            <w:tcW w:w="1535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  <w:r w:rsidRPr="00A95B0D">
              <w:rPr>
                <w:rFonts w:ascii="Garamond" w:hAnsi="Garamond"/>
                <w:b/>
                <w:bCs/>
              </w:rPr>
              <w:t>18:02 +</w:t>
            </w:r>
          </w:p>
        </w:tc>
        <w:tc>
          <w:tcPr>
            <w:tcW w:w="1535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590B8E" w:rsidRPr="00A95B0D" w:rsidRDefault="00590B8E" w:rsidP="00C248CA">
            <w:pPr>
              <w:rPr>
                <w:rFonts w:ascii="Garamond" w:hAnsi="Garamond"/>
                <w:b/>
                <w:bCs/>
              </w:rPr>
            </w:pPr>
          </w:p>
        </w:tc>
      </w:tr>
    </w:tbl>
    <w:p w:rsidR="002961F5" w:rsidRPr="00620D3C" w:rsidRDefault="008F3AC8" w:rsidP="00590B8E">
      <w:pPr>
        <w:spacing w:before="120" w:after="120" w:line="240" w:lineRule="auto"/>
        <w:jc w:val="center"/>
        <w:rPr>
          <w:rFonts w:ascii="Garamond" w:hAnsi="Garamond"/>
          <w:b/>
          <w:u w:val="single"/>
        </w:rPr>
      </w:pPr>
      <w:r w:rsidRPr="00620D3C">
        <w:rPr>
          <w:rFonts w:ascii="Garamond" w:hAnsi="Garamond"/>
          <w:b/>
          <w:u w:val="single"/>
        </w:rPr>
        <w:t>Linia</w:t>
      </w:r>
      <w:r w:rsidR="00ED714E" w:rsidRPr="00620D3C">
        <w:rPr>
          <w:rFonts w:ascii="Garamond" w:hAnsi="Garamond"/>
          <w:b/>
          <w:u w:val="single"/>
        </w:rPr>
        <w:t>: Rabka-Zdrój –</w:t>
      </w:r>
      <w:r w:rsidR="00992321" w:rsidRPr="00620D3C">
        <w:rPr>
          <w:rFonts w:ascii="Garamond" w:hAnsi="Garamond"/>
          <w:b/>
          <w:u w:val="single"/>
        </w:rPr>
        <w:t xml:space="preserve"> Czarny Dunajec – Nowy Targ</w:t>
      </w:r>
    </w:p>
    <w:p w:rsidR="002961F5" w:rsidRPr="00620D3C" w:rsidRDefault="001A6302" w:rsidP="009B4F32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992321" w:rsidRPr="00620D3C">
        <w:rPr>
          <w:rFonts w:ascii="Garamond" w:hAnsi="Garamond"/>
          <w:b/>
        </w:rPr>
        <w:t>Usługi Transportowo-Osobowe „MINIBUS” Marian Zając</w:t>
      </w:r>
      <w:r w:rsidR="008D1230" w:rsidRPr="00620D3C">
        <w:rPr>
          <w:rFonts w:ascii="Garamond" w:hAnsi="Garamond"/>
          <w:b/>
        </w:rPr>
        <w:t>.</w:t>
      </w:r>
      <w:r w:rsidR="002961F5" w:rsidRPr="00620D3C">
        <w:rPr>
          <w:rFonts w:ascii="Garamond" w:hAnsi="Garamond"/>
          <w:b/>
        </w:rPr>
        <w:t xml:space="preserve"> Komunikacja zwykła osobowa</w:t>
      </w:r>
      <w:r w:rsidR="008F3AC8" w:rsidRPr="00620D3C">
        <w:rPr>
          <w:rFonts w:ascii="Garamond" w:hAnsi="Garamond"/>
          <w:b/>
        </w:rPr>
        <w:t xml:space="preserve">    </w:t>
      </w:r>
      <w:r>
        <w:rPr>
          <w:rFonts w:ascii="Garamond" w:hAnsi="Garamond"/>
          <w:b/>
        </w:rPr>
        <w:t xml:space="preserve">           </w:t>
      </w:r>
      <w:r w:rsidR="002961F5" w:rsidRPr="00620D3C">
        <w:rPr>
          <w:rFonts w:ascii="Garamond" w:hAnsi="Garamond"/>
          <w:b/>
        </w:rPr>
        <w:t xml:space="preserve">                                 </w:t>
      </w:r>
    </w:p>
    <w:p w:rsidR="002961F5" w:rsidRPr="00620D3C" w:rsidRDefault="002961F5" w:rsidP="009B4F32">
      <w:pPr>
        <w:spacing w:after="0" w:line="240" w:lineRule="auto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 </w:t>
      </w:r>
      <w:r w:rsidRPr="00620D3C">
        <w:rPr>
          <w:rFonts w:ascii="Garamond" w:hAnsi="Garamond"/>
          <w:b/>
          <w:highlight w:val="lightGray"/>
        </w:rPr>
        <w:t>prz</w:t>
      </w:r>
      <w:r w:rsidR="00ED714E" w:rsidRPr="00620D3C">
        <w:rPr>
          <w:rFonts w:ascii="Garamond" w:hAnsi="Garamond"/>
          <w:b/>
          <w:highlight w:val="lightGray"/>
        </w:rPr>
        <w:t xml:space="preserve">ystanek docelowy: </w:t>
      </w:r>
      <w:r w:rsidR="008F3AC8" w:rsidRPr="00620D3C">
        <w:rPr>
          <w:rFonts w:ascii="Garamond" w:hAnsi="Garamond"/>
          <w:b/>
          <w:highlight w:val="lightGray"/>
        </w:rPr>
        <w:t xml:space="preserve"> </w:t>
      </w:r>
      <w:r w:rsidR="00992321" w:rsidRPr="00620D3C">
        <w:rPr>
          <w:rFonts w:ascii="Garamond" w:hAnsi="Garamond"/>
          <w:b/>
          <w:highlight w:val="lightGray"/>
        </w:rPr>
        <w:t>Nowy Targ Szpital</w:t>
      </w:r>
      <w:r w:rsidR="005B55AB">
        <w:rPr>
          <w:rFonts w:ascii="Garamond" w:hAnsi="Garamond"/>
          <w:b/>
        </w:rPr>
        <w:t xml:space="preserve">  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961F5" w:rsidRPr="00620D3C" w:rsidTr="002961F5">
        <w:tc>
          <w:tcPr>
            <w:tcW w:w="1535" w:type="dxa"/>
          </w:tcPr>
          <w:p w:rsidR="002961F5" w:rsidRPr="00620D3C" w:rsidRDefault="0099232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>6:31Dm</w:t>
            </w:r>
          </w:p>
        </w:tc>
        <w:tc>
          <w:tcPr>
            <w:tcW w:w="1535" w:type="dxa"/>
          </w:tcPr>
          <w:p w:rsidR="002961F5" w:rsidRPr="00620D3C" w:rsidRDefault="0093094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8:30 </w:t>
            </w:r>
            <w:proofErr w:type="spellStart"/>
            <w:r w:rsidRPr="00620D3C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2961F5" w:rsidRPr="00620D3C" w:rsidRDefault="0093094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10:26 </w:t>
            </w:r>
            <w:proofErr w:type="spellStart"/>
            <w:r w:rsidRPr="00620D3C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2961F5" w:rsidRPr="00620D3C" w:rsidRDefault="0093094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12:26 </w:t>
            </w:r>
            <w:proofErr w:type="spellStart"/>
            <w:r w:rsidRPr="00620D3C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2961F5" w:rsidRPr="00620D3C" w:rsidRDefault="0093094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14:26 </w:t>
            </w:r>
            <w:proofErr w:type="spellStart"/>
            <w:r w:rsidRPr="00620D3C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2961F5" w:rsidRPr="00620D3C" w:rsidRDefault="00930941" w:rsidP="002961F5">
            <w:pPr>
              <w:rPr>
                <w:rFonts w:ascii="Garamond" w:hAnsi="Garamond"/>
                <w:b/>
              </w:rPr>
            </w:pPr>
            <w:r w:rsidRPr="00620D3C">
              <w:rPr>
                <w:rFonts w:ascii="Garamond" w:hAnsi="Garamond"/>
                <w:b/>
              </w:rPr>
              <w:t xml:space="preserve">16:26 </w:t>
            </w:r>
            <w:proofErr w:type="spellStart"/>
            <w:r w:rsidRPr="00620D3C">
              <w:rPr>
                <w:rFonts w:ascii="Garamond" w:hAnsi="Garamond"/>
                <w:b/>
              </w:rPr>
              <w:t>Dm</w:t>
            </w:r>
            <w:proofErr w:type="spellEnd"/>
          </w:p>
        </w:tc>
      </w:tr>
    </w:tbl>
    <w:p w:rsidR="00EA4851" w:rsidRDefault="001A6302" w:rsidP="00C55FF3">
      <w:pPr>
        <w:spacing w:before="120" w:after="120" w:line="240" w:lineRule="auto"/>
        <w:jc w:val="center"/>
        <w:rPr>
          <w:rFonts w:ascii="Garamond" w:hAnsi="Garamond"/>
          <w:b/>
        </w:rPr>
      </w:pPr>
      <w:r w:rsidRPr="00620D3C">
        <w:rPr>
          <w:rFonts w:ascii="Garamond" w:hAnsi="Garamond"/>
          <w:b/>
          <w:u w:val="single"/>
        </w:rPr>
        <w:t>Linia: Rabka-Zdrój – Rdzawka – Nowy Targ</w:t>
      </w:r>
    </w:p>
    <w:p w:rsidR="001A6302" w:rsidRPr="00A06D0A" w:rsidRDefault="001A6302" w:rsidP="001A6302">
      <w:pPr>
        <w:spacing w:after="0" w:line="240" w:lineRule="auto"/>
        <w:rPr>
          <w:rFonts w:ascii="Garamond" w:hAnsi="Garamond"/>
          <w:b/>
        </w:rPr>
      </w:pPr>
      <w:r w:rsidRPr="00A06D0A">
        <w:rPr>
          <w:rFonts w:ascii="Garamond" w:hAnsi="Garamond"/>
          <w:b/>
        </w:rPr>
        <w:t xml:space="preserve">Usługi Transportowo-Osobowe „MINIBUS” Marian Zając. Komunikacja zwykła osobowa    </w:t>
      </w:r>
    </w:p>
    <w:p w:rsidR="001A6302" w:rsidRPr="00A06D0A" w:rsidRDefault="001A6302" w:rsidP="001A6302">
      <w:pPr>
        <w:spacing w:after="0" w:line="240" w:lineRule="auto"/>
        <w:rPr>
          <w:rFonts w:ascii="Garamond" w:hAnsi="Garamond"/>
          <w:b/>
        </w:rPr>
      </w:pPr>
      <w:r w:rsidRPr="00A06D0A">
        <w:rPr>
          <w:rFonts w:ascii="Garamond" w:hAnsi="Garamond"/>
          <w:b/>
        </w:rPr>
        <w:t xml:space="preserve">   </w:t>
      </w:r>
      <w:r w:rsidRPr="00A06D0A">
        <w:rPr>
          <w:rFonts w:ascii="Garamond" w:hAnsi="Garamond"/>
          <w:b/>
          <w:highlight w:val="lightGray"/>
        </w:rPr>
        <w:t>przystanek docelowy:  Nowy Targ</w:t>
      </w:r>
      <w:r w:rsidR="00A4566B">
        <w:rPr>
          <w:rFonts w:ascii="Garamond" w:hAnsi="Garamond"/>
          <w:b/>
          <w:highlight w:val="lightGray"/>
        </w:rPr>
        <w:t xml:space="preserve"> – Szpital - </w:t>
      </w:r>
      <w:r w:rsidRPr="00A06D0A">
        <w:rPr>
          <w:rFonts w:ascii="Garamond" w:hAnsi="Garamond"/>
          <w:b/>
          <w:highlight w:val="lightGray"/>
        </w:rPr>
        <w:t xml:space="preserve"> Dom Dziecka</w:t>
      </w:r>
      <w:r w:rsidRPr="00A06D0A">
        <w:rPr>
          <w:rFonts w:ascii="Garamond" w:eastAsia="Times New Roman" w:hAnsi="Garamond" w:cs="Times New Roman"/>
          <w:b/>
          <w:shd w:val="clear" w:color="auto" w:fill="FFFFFF"/>
        </w:rPr>
        <w:t xml:space="preserve">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308"/>
        <w:gridCol w:w="1596"/>
        <w:gridCol w:w="1596"/>
        <w:gridCol w:w="1596"/>
      </w:tblGrid>
      <w:tr w:rsidR="001A6302" w:rsidRPr="00A06D0A" w:rsidTr="00FD61B1">
        <w:tc>
          <w:tcPr>
            <w:tcW w:w="1596" w:type="dxa"/>
          </w:tcPr>
          <w:p w:rsidR="001A6302" w:rsidRPr="0027417A" w:rsidRDefault="001A6302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 xml:space="preserve">5:33 </w:t>
            </w:r>
            <w:r w:rsidR="00FD61B1" w:rsidRPr="0027417A">
              <w:rPr>
                <w:rFonts w:ascii="Garamond" w:hAnsi="Garamond"/>
                <w:b/>
              </w:rPr>
              <w:t>E</w:t>
            </w:r>
          </w:p>
          <w:p w:rsidR="001A6302" w:rsidRPr="0027417A" w:rsidRDefault="00514A3B" w:rsidP="00AA23BD">
            <w:pPr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1A6302" w:rsidRPr="0027417A" w:rsidRDefault="003E75A7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6:03 E</w:t>
            </w:r>
          </w:p>
          <w:p w:rsidR="001A6302" w:rsidRPr="0027417A" w:rsidRDefault="00514A3B" w:rsidP="00AA23BD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6:</w:t>
            </w:r>
            <w:r w:rsidR="00FD61B1" w:rsidRPr="0027417A">
              <w:rPr>
                <w:rFonts w:ascii="Garamond" w:hAnsi="Garamond"/>
                <w:b/>
              </w:rPr>
              <w:t>2</w:t>
            </w:r>
            <w:r w:rsidRPr="0027417A">
              <w:rPr>
                <w:rFonts w:ascii="Garamond" w:hAnsi="Garamond"/>
                <w:b/>
              </w:rPr>
              <w:t>3</w:t>
            </w:r>
            <w:r w:rsidR="001A6302" w:rsidRPr="0027417A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6:</w:t>
            </w:r>
            <w:r w:rsidR="00FD61B1" w:rsidRPr="0027417A">
              <w:rPr>
                <w:rFonts w:ascii="Garamond" w:hAnsi="Garamond"/>
                <w:b/>
              </w:rPr>
              <w:t>43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S</w:t>
            </w:r>
          </w:p>
        </w:tc>
        <w:tc>
          <w:tcPr>
            <w:tcW w:w="1525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6</w:t>
            </w:r>
            <w:r w:rsidR="001A6302" w:rsidRPr="0027417A">
              <w:rPr>
                <w:rFonts w:ascii="Garamond" w:hAnsi="Garamond"/>
                <w:b/>
              </w:rPr>
              <w:t>:</w:t>
            </w:r>
            <w:r w:rsidRPr="0027417A">
              <w:rPr>
                <w:rFonts w:ascii="Garamond" w:hAnsi="Garamond"/>
                <w:b/>
              </w:rPr>
              <w:t>5</w:t>
            </w:r>
            <w:r w:rsidR="001A6302" w:rsidRPr="0027417A">
              <w:rPr>
                <w:rFonts w:ascii="Garamond" w:hAnsi="Garamond"/>
                <w:b/>
              </w:rPr>
              <w:t>3 E</w:t>
            </w:r>
          </w:p>
        </w:tc>
        <w:tc>
          <w:tcPr>
            <w:tcW w:w="1525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7:</w:t>
            </w:r>
            <w:r w:rsidR="00FD61B1" w:rsidRPr="0027417A">
              <w:rPr>
                <w:rFonts w:ascii="Garamond" w:hAnsi="Garamond"/>
                <w:b/>
              </w:rPr>
              <w:t>03</w:t>
            </w:r>
            <w:r w:rsidR="001A6302" w:rsidRPr="0027417A">
              <w:rPr>
                <w:rFonts w:ascii="Garamond" w:hAnsi="Garamond"/>
                <w:b/>
              </w:rPr>
              <w:t xml:space="preserve"> D</w:t>
            </w:r>
          </w:p>
        </w:tc>
      </w:tr>
      <w:tr w:rsidR="001A6302" w:rsidRPr="00A06D0A" w:rsidTr="00FD61B1">
        <w:tc>
          <w:tcPr>
            <w:tcW w:w="1596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7</w:t>
            </w:r>
            <w:r w:rsidR="003E75A7" w:rsidRPr="0027417A">
              <w:rPr>
                <w:rFonts w:ascii="Garamond" w:hAnsi="Garamond"/>
                <w:b/>
              </w:rPr>
              <w:t>:1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Pr="0027417A">
              <w:rPr>
                <w:rFonts w:ascii="Garamond" w:hAnsi="Garamond"/>
                <w:b/>
              </w:rPr>
              <w:t>D</w:t>
            </w:r>
          </w:p>
        </w:tc>
        <w:tc>
          <w:tcPr>
            <w:tcW w:w="1596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7</w:t>
            </w:r>
            <w:r w:rsidR="003E75A7" w:rsidRPr="0027417A">
              <w:rPr>
                <w:rFonts w:ascii="Garamond" w:hAnsi="Garamond"/>
                <w:b/>
              </w:rPr>
              <w:t>:</w:t>
            </w:r>
            <w:r w:rsidRPr="0027417A">
              <w:rPr>
                <w:rFonts w:ascii="Garamond" w:hAnsi="Garamond"/>
                <w:b/>
              </w:rPr>
              <w:t>5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8:</w:t>
            </w:r>
            <w:r w:rsidR="00FD61B1" w:rsidRPr="0027417A">
              <w:rPr>
                <w:rFonts w:ascii="Garamond" w:hAnsi="Garamond"/>
                <w:b/>
              </w:rPr>
              <w:t>1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="00FD61B1" w:rsidRPr="0027417A">
              <w:rPr>
                <w:rFonts w:ascii="Garamond" w:hAnsi="Garamond"/>
                <w:b/>
              </w:rPr>
              <w:t>S</w:t>
            </w:r>
          </w:p>
        </w:tc>
        <w:tc>
          <w:tcPr>
            <w:tcW w:w="1523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8</w:t>
            </w:r>
            <w:r w:rsidR="003E75A7" w:rsidRPr="0027417A">
              <w:rPr>
                <w:rFonts w:ascii="Garamond" w:hAnsi="Garamond"/>
                <w:b/>
              </w:rPr>
              <w:t>:</w:t>
            </w:r>
            <w:r w:rsidRPr="0027417A">
              <w:rPr>
                <w:rFonts w:ascii="Garamond" w:hAnsi="Garamond"/>
                <w:b/>
              </w:rPr>
              <w:t>4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="003E75A7" w:rsidRPr="0027417A">
              <w:rPr>
                <w:rFonts w:ascii="Garamond" w:hAnsi="Garamond"/>
                <w:b/>
              </w:rPr>
              <w:t>D</w:t>
            </w:r>
          </w:p>
        </w:tc>
        <w:tc>
          <w:tcPr>
            <w:tcW w:w="1525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9</w:t>
            </w:r>
            <w:r w:rsidR="003E75A7" w:rsidRPr="0027417A">
              <w:rPr>
                <w:rFonts w:ascii="Garamond" w:hAnsi="Garamond"/>
                <w:b/>
              </w:rPr>
              <w:t>:13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25" w:type="dxa"/>
          </w:tcPr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9</w:t>
            </w:r>
            <w:r w:rsidR="003E75A7" w:rsidRPr="0027417A">
              <w:rPr>
                <w:rFonts w:ascii="Garamond" w:hAnsi="Garamond"/>
                <w:b/>
              </w:rPr>
              <w:t>:</w:t>
            </w:r>
            <w:r w:rsidRPr="0027417A">
              <w:rPr>
                <w:rFonts w:ascii="Garamond" w:hAnsi="Garamond"/>
                <w:b/>
              </w:rPr>
              <w:t>43</w:t>
            </w:r>
            <w:r w:rsidR="001A6302" w:rsidRPr="0027417A">
              <w:rPr>
                <w:rFonts w:ascii="Garamond" w:hAnsi="Garamond"/>
                <w:b/>
              </w:rPr>
              <w:t xml:space="preserve"> D</w:t>
            </w:r>
          </w:p>
        </w:tc>
      </w:tr>
      <w:tr w:rsidR="001A6302" w:rsidRPr="00A06D0A" w:rsidTr="00FD61B1">
        <w:tc>
          <w:tcPr>
            <w:tcW w:w="1596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10:</w:t>
            </w:r>
            <w:r w:rsidR="00FD61B1" w:rsidRPr="0027417A">
              <w:rPr>
                <w:rFonts w:ascii="Garamond" w:hAnsi="Garamond"/>
                <w:b/>
              </w:rPr>
              <w:t>0</w:t>
            </w:r>
            <w:r w:rsidRPr="0027417A">
              <w:rPr>
                <w:rFonts w:ascii="Garamond" w:hAnsi="Garamond"/>
                <w:b/>
              </w:rPr>
              <w:t>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96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0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43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S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11:</w:t>
            </w:r>
            <w:r w:rsidR="00FD61B1" w:rsidRPr="0027417A">
              <w:rPr>
                <w:rFonts w:ascii="Garamond" w:hAnsi="Garamond"/>
                <w:b/>
              </w:rPr>
              <w:t>18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D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1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4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="00FD61B1"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25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2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1</w:t>
            </w:r>
            <w:r w:rsidRPr="0027417A">
              <w:rPr>
                <w:rFonts w:ascii="Garamond" w:hAnsi="Garamond"/>
                <w:b/>
              </w:rPr>
              <w:t>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D</w:t>
            </w:r>
          </w:p>
        </w:tc>
        <w:tc>
          <w:tcPr>
            <w:tcW w:w="1525" w:type="dxa"/>
          </w:tcPr>
          <w:p w:rsidR="001A6302" w:rsidRPr="0027417A" w:rsidRDefault="001A6302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2</w:t>
            </w:r>
            <w:r w:rsidR="003E75A7"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33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3E75A7" w:rsidRPr="0027417A">
              <w:rPr>
                <w:rFonts w:ascii="Garamond" w:hAnsi="Garamond"/>
                <w:b/>
              </w:rPr>
              <w:t>E</w:t>
            </w:r>
          </w:p>
        </w:tc>
      </w:tr>
      <w:tr w:rsidR="001A6302" w:rsidRPr="00A06D0A" w:rsidTr="00FD61B1">
        <w:tc>
          <w:tcPr>
            <w:tcW w:w="1596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2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48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S</w:t>
            </w:r>
          </w:p>
        </w:tc>
        <w:tc>
          <w:tcPr>
            <w:tcW w:w="1596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3</w:t>
            </w:r>
            <w:r w:rsidRPr="0027417A">
              <w:rPr>
                <w:rFonts w:ascii="Garamond" w:hAnsi="Garamond"/>
                <w:b/>
              </w:rPr>
              <w:t>:2</w:t>
            </w:r>
            <w:r w:rsidR="00FD61B1" w:rsidRPr="0027417A">
              <w:rPr>
                <w:rFonts w:ascii="Garamond" w:hAnsi="Garamond"/>
                <w:b/>
              </w:rPr>
              <w:t>3</w:t>
            </w:r>
            <w:r w:rsidRPr="0027417A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3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48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23" w:type="dxa"/>
          </w:tcPr>
          <w:p w:rsidR="001A6302" w:rsidRPr="0027417A" w:rsidRDefault="003E75A7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4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1</w:t>
            </w:r>
            <w:r w:rsidRPr="0027417A">
              <w:rPr>
                <w:rFonts w:ascii="Garamond" w:hAnsi="Garamond"/>
                <w:b/>
              </w:rPr>
              <w:t xml:space="preserve">3 </w:t>
            </w:r>
            <w:r w:rsidR="00FD61B1" w:rsidRPr="0027417A">
              <w:rPr>
                <w:rFonts w:ascii="Garamond" w:hAnsi="Garamond"/>
                <w:b/>
              </w:rPr>
              <w:t>D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25" w:type="dxa"/>
          </w:tcPr>
          <w:p w:rsidR="003E75A7" w:rsidRPr="0027417A" w:rsidRDefault="003E75A7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4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33</w:t>
            </w:r>
            <w:r w:rsidR="001A6302" w:rsidRPr="0027417A">
              <w:rPr>
                <w:rFonts w:ascii="Garamond" w:hAnsi="Garamond"/>
                <w:b/>
              </w:rPr>
              <w:t xml:space="preserve"> </w:t>
            </w:r>
            <w:r w:rsidR="00FD61B1" w:rsidRPr="0027417A">
              <w:rPr>
                <w:rFonts w:ascii="Garamond" w:hAnsi="Garamond"/>
                <w:b/>
              </w:rPr>
              <w:t>E</w:t>
            </w:r>
          </w:p>
        </w:tc>
        <w:tc>
          <w:tcPr>
            <w:tcW w:w="1525" w:type="dxa"/>
          </w:tcPr>
          <w:p w:rsidR="003E75A7" w:rsidRPr="0027417A" w:rsidRDefault="003E75A7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5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1</w:t>
            </w:r>
            <w:r w:rsidR="001A6302" w:rsidRPr="0027417A">
              <w:rPr>
                <w:rFonts w:ascii="Garamond" w:hAnsi="Garamond"/>
                <w:b/>
              </w:rPr>
              <w:t xml:space="preserve">3 </w:t>
            </w:r>
            <w:r w:rsidRPr="0027417A">
              <w:rPr>
                <w:rFonts w:ascii="Garamond" w:hAnsi="Garamond"/>
                <w:b/>
              </w:rPr>
              <w:t>S</w:t>
            </w:r>
          </w:p>
        </w:tc>
      </w:tr>
      <w:tr w:rsidR="001A6302" w:rsidRPr="00A06D0A" w:rsidTr="00FD61B1">
        <w:tc>
          <w:tcPr>
            <w:tcW w:w="1596" w:type="dxa"/>
          </w:tcPr>
          <w:p w:rsidR="001A6302" w:rsidRPr="0027417A" w:rsidRDefault="003E75A7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5</w:t>
            </w:r>
            <w:r w:rsidRPr="0027417A">
              <w:rPr>
                <w:rFonts w:ascii="Garamond" w:hAnsi="Garamond"/>
                <w:b/>
              </w:rPr>
              <w:t>:</w:t>
            </w:r>
            <w:r w:rsidR="00FD61B1" w:rsidRPr="0027417A">
              <w:rPr>
                <w:rFonts w:ascii="Garamond" w:hAnsi="Garamond"/>
                <w:b/>
              </w:rPr>
              <w:t>3</w:t>
            </w:r>
            <w:r w:rsidRPr="0027417A">
              <w:rPr>
                <w:rFonts w:ascii="Garamond" w:hAnsi="Garamond"/>
                <w:b/>
              </w:rPr>
              <w:t>3 D</w:t>
            </w:r>
          </w:p>
          <w:p w:rsidR="001A6302" w:rsidRPr="0027417A" w:rsidRDefault="001A6302" w:rsidP="00AA23BD">
            <w:pPr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1A6302" w:rsidRPr="0027417A" w:rsidRDefault="003E75A7" w:rsidP="00AA23BD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FD61B1" w:rsidRPr="0027417A">
              <w:rPr>
                <w:rFonts w:ascii="Garamond" w:hAnsi="Garamond"/>
                <w:b/>
              </w:rPr>
              <w:t>5</w:t>
            </w:r>
            <w:r w:rsidRPr="0027417A">
              <w:rPr>
                <w:rFonts w:ascii="Garamond" w:hAnsi="Garamond"/>
                <w:b/>
              </w:rPr>
              <w:t>:48 E</w:t>
            </w:r>
          </w:p>
          <w:p w:rsidR="001A6302" w:rsidRPr="0027417A" w:rsidRDefault="001A325A" w:rsidP="003E75A7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</w:p>
        </w:tc>
        <w:tc>
          <w:tcPr>
            <w:tcW w:w="1523" w:type="dxa"/>
          </w:tcPr>
          <w:p w:rsidR="00FD61B1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1A325A" w:rsidRPr="0027417A">
              <w:rPr>
                <w:rFonts w:ascii="Garamond" w:hAnsi="Garamond"/>
                <w:b/>
              </w:rPr>
              <w:t>6</w:t>
            </w:r>
            <w:r w:rsidRPr="0027417A">
              <w:rPr>
                <w:rFonts w:ascii="Garamond" w:hAnsi="Garamond"/>
                <w:b/>
              </w:rPr>
              <w:t>:</w:t>
            </w:r>
            <w:r w:rsidR="001A325A" w:rsidRPr="0027417A">
              <w:rPr>
                <w:rFonts w:ascii="Garamond" w:hAnsi="Garamond"/>
                <w:b/>
              </w:rPr>
              <w:t>13 D</w:t>
            </w:r>
          </w:p>
          <w:p w:rsidR="001A6302" w:rsidRPr="0027417A" w:rsidRDefault="001A325A" w:rsidP="00FD61B1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</w:t>
            </w:r>
            <w:proofErr w:type="spellEnd"/>
          </w:p>
        </w:tc>
        <w:tc>
          <w:tcPr>
            <w:tcW w:w="1523" w:type="dxa"/>
          </w:tcPr>
          <w:p w:rsidR="00FD61B1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1A325A" w:rsidRPr="0027417A">
              <w:rPr>
                <w:rFonts w:ascii="Garamond" w:hAnsi="Garamond"/>
                <w:b/>
              </w:rPr>
              <w:t>6</w:t>
            </w:r>
            <w:r w:rsidRPr="0027417A">
              <w:rPr>
                <w:rFonts w:ascii="Garamond" w:hAnsi="Garamond"/>
                <w:b/>
              </w:rPr>
              <w:t>:</w:t>
            </w:r>
            <w:r w:rsidR="001A325A" w:rsidRPr="0027417A">
              <w:rPr>
                <w:rFonts w:ascii="Garamond" w:hAnsi="Garamond"/>
                <w:b/>
              </w:rPr>
              <w:t>28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1A325A" w:rsidRPr="0027417A">
              <w:rPr>
                <w:rFonts w:ascii="Garamond" w:hAnsi="Garamond"/>
                <w:b/>
              </w:rPr>
              <w:t>E</w:t>
            </w:r>
          </w:p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  <w:tc>
          <w:tcPr>
            <w:tcW w:w="1525" w:type="dxa"/>
          </w:tcPr>
          <w:p w:rsidR="00FD61B1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1A325A" w:rsidRPr="0027417A">
              <w:rPr>
                <w:rFonts w:ascii="Garamond" w:hAnsi="Garamond"/>
                <w:b/>
              </w:rPr>
              <w:t>7</w:t>
            </w:r>
            <w:r w:rsidRPr="0027417A">
              <w:rPr>
                <w:rFonts w:ascii="Garamond" w:hAnsi="Garamond"/>
                <w:b/>
              </w:rPr>
              <w:t>:</w:t>
            </w:r>
            <w:r w:rsidR="001A325A" w:rsidRPr="0027417A">
              <w:rPr>
                <w:rFonts w:ascii="Garamond" w:hAnsi="Garamond"/>
                <w:b/>
              </w:rPr>
              <w:t>13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1A325A" w:rsidRPr="0027417A">
              <w:rPr>
                <w:rFonts w:ascii="Garamond" w:hAnsi="Garamond"/>
                <w:b/>
              </w:rPr>
              <w:t>S</w:t>
            </w:r>
          </w:p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  <w:tc>
          <w:tcPr>
            <w:tcW w:w="1525" w:type="dxa"/>
          </w:tcPr>
          <w:p w:rsidR="00FD61B1" w:rsidRPr="0027417A" w:rsidRDefault="00FD61B1" w:rsidP="00FD61B1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1A325A" w:rsidRPr="0027417A">
              <w:rPr>
                <w:rFonts w:ascii="Garamond" w:hAnsi="Garamond"/>
                <w:b/>
              </w:rPr>
              <w:t>7</w:t>
            </w:r>
            <w:r w:rsidRPr="0027417A">
              <w:rPr>
                <w:rFonts w:ascii="Garamond" w:hAnsi="Garamond"/>
                <w:b/>
              </w:rPr>
              <w:t>:</w:t>
            </w:r>
            <w:r w:rsidR="001A325A" w:rsidRPr="0027417A">
              <w:rPr>
                <w:rFonts w:ascii="Garamond" w:hAnsi="Garamond"/>
                <w:b/>
              </w:rPr>
              <w:t>38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1A325A" w:rsidRPr="0027417A">
              <w:rPr>
                <w:rFonts w:ascii="Garamond" w:hAnsi="Garamond"/>
                <w:b/>
              </w:rPr>
              <w:t>D</w:t>
            </w:r>
          </w:p>
          <w:p w:rsidR="001A6302" w:rsidRPr="0027417A" w:rsidRDefault="00FD61B1" w:rsidP="00FD61B1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</w:tr>
      <w:tr w:rsidR="00FD61B1" w:rsidRPr="00FD61B1" w:rsidTr="00FD61B1">
        <w:tc>
          <w:tcPr>
            <w:tcW w:w="1596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  <w:r w:rsidRPr="0027417A">
              <w:rPr>
                <w:rFonts w:ascii="Garamond" w:hAnsi="Garamond"/>
                <w:b/>
              </w:rPr>
              <w:t>1</w:t>
            </w:r>
            <w:r w:rsidR="001A325A" w:rsidRPr="0027417A">
              <w:rPr>
                <w:rFonts w:ascii="Garamond" w:hAnsi="Garamond"/>
                <w:b/>
              </w:rPr>
              <w:t>8</w:t>
            </w:r>
            <w:r w:rsidRPr="0027417A">
              <w:rPr>
                <w:rFonts w:ascii="Garamond" w:hAnsi="Garamond"/>
                <w:b/>
              </w:rPr>
              <w:t>:</w:t>
            </w:r>
            <w:r w:rsidR="001A325A" w:rsidRPr="0027417A">
              <w:rPr>
                <w:rFonts w:ascii="Garamond" w:hAnsi="Garamond"/>
                <w:b/>
              </w:rPr>
              <w:t>03</w:t>
            </w:r>
            <w:r w:rsidRPr="0027417A">
              <w:rPr>
                <w:rFonts w:ascii="Garamond" w:hAnsi="Garamond"/>
                <w:b/>
              </w:rPr>
              <w:t xml:space="preserve"> </w:t>
            </w:r>
            <w:r w:rsidR="001A325A" w:rsidRPr="0027417A">
              <w:rPr>
                <w:rFonts w:ascii="Garamond" w:hAnsi="Garamond"/>
                <w:b/>
              </w:rPr>
              <w:t>E</w:t>
            </w:r>
          </w:p>
          <w:p w:rsidR="00FD61B1" w:rsidRPr="0027417A" w:rsidRDefault="001A325A" w:rsidP="00846DEF">
            <w:pPr>
              <w:rPr>
                <w:rFonts w:ascii="Garamond" w:hAnsi="Garamond"/>
                <w:b/>
              </w:rPr>
            </w:pPr>
            <w:proofErr w:type="spellStart"/>
            <w:r w:rsidRPr="0027417A">
              <w:rPr>
                <w:rFonts w:ascii="Garamond" w:hAnsi="Garamond"/>
                <w:b/>
              </w:rPr>
              <w:t>N.TargCment</w:t>
            </w:r>
            <w:proofErr w:type="spellEnd"/>
            <w:r w:rsidRPr="0027417A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23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23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25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25" w:type="dxa"/>
          </w:tcPr>
          <w:p w:rsidR="00FD61B1" w:rsidRPr="0027417A" w:rsidRDefault="00FD61B1" w:rsidP="00846DEF">
            <w:pPr>
              <w:rPr>
                <w:rFonts w:ascii="Garamond" w:hAnsi="Garamond"/>
                <w:b/>
              </w:rPr>
            </w:pPr>
          </w:p>
        </w:tc>
      </w:tr>
    </w:tbl>
    <w:p w:rsidR="00233F41" w:rsidRPr="00620D3C" w:rsidRDefault="00233F41" w:rsidP="00FD61B1">
      <w:pPr>
        <w:spacing w:before="120" w:after="120" w:line="240" w:lineRule="auto"/>
        <w:jc w:val="center"/>
        <w:rPr>
          <w:rFonts w:ascii="Garamond" w:hAnsi="Garamond"/>
          <w:b/>
        </w:rPr>
      </w:pP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 Rabka-Zdrój - Skawa – Spytkowice Dolne</w:t>
      </w:r>
    </w:p>
    <w:p w:rsidR="00233F41" w:rsidRPr="00620D3C" w:rsidRDefault="00233F41" w:rsidP="00233F4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620D3C">
        <w:rPr>
          <w:rFonts w:ascii="Garamond" w:hAnsi="Garamond"/>
          <w:b/>
        </w:rPr>
        <w:t>Usługi Transportowo-Osobowe „MINIBUS” Marian Zając</w:t>
      </w:r>
      <w:r w:rsidR="008D1230"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.</w:t>
      </w: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Komunikacja zwykła osobowa</w:t>
      </w:r>
    </w:p>
    <w:p w:rsidR="00233F41" w:rsidRPr="00620D3C" w:rsidRDefault="00233F41" w:rsidP="00233F4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przystanek docelowy: Spytkowice Dolne</w:t>
      </w:r>
      <w:r w:rsidR="005B55AB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233F41" w:rsidRPr="00A06D0A" w:rsidTr="002805FE"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7:02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8:02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9:02 E7s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10:02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11:02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33F41" w:rsidRPr="00A06D0A" w:rsidTr="002805FE"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13:02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14:02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15:02 D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16:02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17:02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33F41" w:rsidRPr="00A06D0A" w:rsidRDefault="00233F41" w:rsidP="0049541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18:02 D</w:t>
            </w:r>
          </w:p>
        </w:tc>
      </w:tr>
    </w:tbl>
    <w:p w:rsidR="00B51067" w:rsidRDefault="00B51067" w:rsidP="00B51067">
      <w:pPr>
        <w:spacing w:before="120" w:after="120" w:line="240" w:lineRule="auto"/>
        <w:rPr>
          <w:rFonts w:ascii="Garamond" w:hAnsi="Garamond"/>
          <w:b/>
          <w:u w:val="single"/>
        </w:rPr>
      </w:pPr>
    </w:p>
    <w:p w:rsidR="00A51864" w:rsidRDefault="00A51864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55FF3" w:rsidRDefault="00C55FF3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55FF3" w:rsidRDefault="00C55FF3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55FF3" w:rsidRDefault="00C55FF3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D5A2C" w:rsidRDefault="007D5A2C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7D5A2C" w:rsidRDefault="007D5A2C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EB0044" w:rsidRPr="00620D3C" w:rsidRDefault="00A71111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Rabka-Zdrój </w:t>
      </w:r>
      <w:r w:rsidR="00084A71" w:rsidRPr="00620D3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– Skawa Dolna</w:t>
      </w:r>
    </w:p>
    <w:p w:rsidR="00C60828" w:rsidRPr="00620D3C" w:rsidRDefault="00084A7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Usługowo – Transportowa Natalia </w:t>
      </w:r>
      <w:proofErr w:type="spellStart"/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Strama</w:t>
      </w:r>
      <w:proofErr w:type="spellEnd"/>
      <w:r w:rsidR="008D1230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="0042756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</w:p>
    <w:p w:rsidR="0042756B" w:rsidRPr="00620D3C" w:rsidRDefault="0042756B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620D3C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</w:t>
      </w:r>
      <w:r w:rsidR="00084A71" w:rsidRPr="00620D3C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Skawa Dolna</w:t>
      </w:r>
      <w:r w:rsidRPr="00620D3C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 </w:t>
      </w:r>
      <w:r w:rsid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2756B" w:rsidRPr="00620D3C" w:rsidTr="0042756B">
        <w:tc>
          <w:tcPr>
            <w:tcW w:w="1535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6:56 b7</w:t>
            </w:r>
          </w:p>
        </w:tc>
        <w:tc>
          <w:tcPr>
            <w:tcW w:w="1535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7:06 E</w:t>
            </w:r>
          </w:p>
        </w:tc>
        <w:tc>
          <w:tcPr>
            <w:tcW w:w="1535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8:06 Eb7</w:t>
            </w:r>
          </w:p>
        </w:tc>
        <w:tc>
          <w:tcPr>
            <w:tcW w:w="1535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9:06 E</w:t>
            </w:r>
          </w:p>
        </w:tc>
        <w:tc>
          <w:tcPr>
            <w:tcW w:w="1536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10:06 E</w:t>
            </w:r>
          </w:p>
        </w:tc>
        <w:tc>
          <w:tcPr>
            <w:tcW w:w="1536" w:type="dxa"/>
          </w:tcPr>
          <w:p w:rsidR="0042756B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11:06</w:t>
            </w:r>
            <w:r w:rsidR="0060546B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E</w:t>
            </w:r>
          </w:p>
        </w:tc>
      </w:tr>
      <w:tr w:rsidR="00084A71" w:rsidRPr="00620D3C" w:rsidTr="0042756B">
        <w:tc>
          <w:tcPr>
            <w:tcW w:w="1535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13:06 E</w:t>
            </w:r>
          </w:p>
        </w:tc>
        <w:tc>
          <w:tcPr>
            <w:tcW w:w="1535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14:06 D</w:t>
            </w:r>
          </w:p>
        </w:tc>
        <w:tc>
          <w:tcPr>
            <w:tcW w:w="1535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15:06 E</w:t>
            </w:r>
          </w:p>
        </w:tc>
        <w:tc>
          <w:tcPr>
            <w:tcW w:w="1535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16:06 D</w:t>
            </w:r>
          </w:p>
        </w:tc>
        <w:tc>
          <w:tcPr>
            <w:tcW w:w="1536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17:06 D</w:t>
            </w:r>
          </w:p>
        </w:tc>
        <w:tc>
          <w:tcPr>
            <w:tcW w:w="1536" w:type="dxa"/>
          </w:tcPr>
          <w:p w:rsidR="00084A71" w:rsidRPr="00620D3C" w:rsidRDefault="00084A71" w:rsidP="0042756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19:06 Eb7</w:t>
            </w:r>
          </w:p>
        </w:tc>
      </w:tr>
      <w:tr w:rsidR="0092081C" w:rsidTr="0092081C">
        <w:trPr>
          <w:gridAfter w:val="3"/>
          <w:wAfter w:w="4607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081C" w:rsidRPr="00A06D0A" w:rsidRDefault="00A4589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6:57</w:t>
            </w:r>
            <w:r w:rsidR="0092081C" w:rsidRPr="00A06D0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S  kursuje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081C" w:rsidRPr="00A06D0A" w:rsidRDefault="0092081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A06D0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do Jordanów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081C" w:rsidRPr="00A06D0A" w:rsidRDefault="0092081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proofErr w:type="spellStart"/>
            <w:r w:rsidRPr="00A06D0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Chrobacze</w:t>
            </w:r>
            <w:proofErr w:type="spellEnd"/>
          </w:p>
        </w:tc>
      </w:tr>
    </w:tbl>
    <w:p w:rsidR="00C024D5" w:rsidRPr="00620D3C" w:rsidRDefault="00C024D5" w:rsidP="00514A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 Rabka-Zdrój – Spytkowice - Jabłonka</w:t>
      </w:r>
    </w:p>
    <w:p w:rsidR="00C024D5" w:rsidRPr="00620D3C" w:rsidRDefault="00C024D5" w:rsidP="00C024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Przewozowa „</w:t>
      </w:r>
      <w:proofErr w:type="spellStart"/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Jankara</w:t>
      </w:r>
      <w:proofErr w:type="spellEnd"/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” Janina Wnęk</w:t>
      </w:r>
      <w:r w:rsidR="008D1230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</w:p>
    <w:p w:rsidR="00C024D5" w:rsidRPr="00620D3C" w:rsidRDefault="00C024D5" w:rsidP="00C024D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620D3C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 Jabłonka Rynek</w:t>
      </w:r>
      <w:r w:rsidR="005B55AB" w:rsidRP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B55A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  <w:r w:rsidR="005B55AB" w:rsidRPr="00620D3C">
        <w:rPr>
          <w:rFonts w:ascii="Garamond" w:eastAsia="Times New Roman" w:hAnsi="Garamond" w:cs="Times New Roman"/>
          <w:b/>
          <w:color w:val="000000"/>
          <w:shd w:val="clear" w:color="auto" w:fill="FFFFFF"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024D5" w:rsidRPr="00620D3C" w:rsidTr="00B235B3">
        <w:tc>
          <w:tcPr>
            <w:tcW w:w="1535" w:type="dxa"/>
          </w:tcPr>
          <w:p w:rsidR="00C024D5" w:rsidRPr="00620D3C" w:rsidRDefault="00F409C2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27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024D5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C024D5" w:rsidRPr="00620D3C" w:rsidRDefault="0033024C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</w:t>
            </w:r>
            <w:r w:rsidR="001070C9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0</w:t>
            </w:r>
            <w:r w:rsidR="001070C9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1-7 b</w:t>
            </w:r>
          </w:p>
        </w:tc>
        <w:tc>
          <w:tcPr>
            <w:tcW w:w="1535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7:4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35" w:type="dxa"/>
          </w:tcPr>
          <w:p w:rsidR="00C024D5" w:rsidRPr="00620D3C" w:rsidRDefault="0033024C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</w:t>
            </w:r>
            <w:r w:rsidR="00B36567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12</w:t>
            </w:r>
            <w:r w:rsidR="00B36567"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2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12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27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</w:tr>
      <w:tr w:rsidR="00C024D5" w:rsidRPr="00620D3C" w:rsidTr="00B235B3">
        <w:tc>
          <w:tcPr>
            <w:tcW w:w="1535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5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03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C024D5" w:rsidRPr="00620D3C" w:rsidRDefault="00B36567" w:rsidP="0033024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:</w:t>
            </w:r>
            <w:r w:rsidR="0033024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A76A33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0</w:t>
            </w:r>
            <w:r w:rsidRPr="00620D3C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F409C2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1-7 b</w:t>
            </w:r>
          </w:p>
        </w:tc>
        <w:tc>
          <w:tcPr>
            <w:tcW w:w="1535" w:type="dxa"/>
          </w:tcPr>
          <w:p w:rsidR="00C024D5" w:rsidRPr="00620D3C" w:rsidRDefault="00C024D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C024D5" w:rsidRPr="00620D3C" w:rsidRDefault="00C024D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C024D5" w:rsidRPr="00620D3C" w:rsidRDefault="00C024D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514A3B" w:rsidRDefault="00DC7D6B" w:rsidP="00514A3B">
      <w:pPr>
        <w:autoSpaceDE w:val="0"/>
        <w:autoSpaceDN w:val="0"/>
        <w:adjustRightInd w:val="0"/>
        <w:spacing w:before="120" w:after="120" w:line="240" w:lineRule="auto"/>
        <w:rPr>
          <w:rFonts w:ascii="Garamond" w:hAnsi="Garamond" w:cs="Arial"/>
          <w:b/>
        </w:rPr>
      </w:pP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Pr="00620D3C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</w:t>
      </w:r>
      <w:r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>Linia: Rabka</w:t>
      </w:r>
      <w:r w:rsidR="00D8143B"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>–</w:t>
      </w:r>
      <w:r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>Zdrój</w:t>
      </w:r>
      <w:r w:rsidR="00D8143B"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 xml:space="preserve"> - Spytkowice </w:t>
      </w:r>
      <w:r w:rsidR="00F57584"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>–</w:t>
      </w:r>
      <w:r w:rsidR="00D8143B"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 xml:space="preserve"> </w:t>
      </w:r>
      <w:proofErr w:type="spellStart"/>
      <w:r w:rsidR="00D8143B" w:rsidRPr="00514A3B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t>Harkabuz</w:t>
      </w:r>
      <w:proofErr w:type="spellEnd"/>
      <w:r w:rsidR="0054152F" w:rsidRPr="00514A3B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</w:t>
      </w:r>
      <w:r w:rsidR="0054152F" w:rsidRPr="00514A3B">
        <w:rPr>
          <w:rFonts w:ascii="Garamond" w:hAnsi="Garamond" w:cs="Arial"/>
          <w:b/>
        </w:rPr>
        <w:t xml:space="preserve"> </w:t>
      </w:r>
    </w:p>
    <w:p w:rsidR="00DC7D6B" w:rsidRPr="00514A3B" w:rsidRDefault="00F57584" w:rsidP="009A30A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514A3B">
        <w:rPr>
          <w:rFonts w:ascii="Garamond" w:hAnsi="Garamond" w:cs="Arial"/>
          <w:b/>
        </w:rPr>
        <w:t xml:space="preserve">Usługi Transport. </w:t>
      </w:r>
      <w:r w:rsidR="0054152F" w:rsidRPr="00514A3B">
        <w:rPr>
          <w:rFonts w:ascii="Garamond" w:hAnsi="Garamond" w:cs="Arial"/>
          <w:b/>
        </w:rPr>
        <w:t>Agencja Turystyczna Pośrednictwo Wojciech Jarosz</w:t>
      </w:r>
      <w:r w:rsidR="008D1230" w:rsidRPr="00514A3B">
        <w:rPr>
          <w:rFonts w:ascii="Garamond" w:eastAsia="Times New Roman" w:hAnsi="Garamond" w:cs="Times New Roman"/>
          <w:b/>
          <w:shd w:val="clear" w:color="auto" w:fill="FFFFFF"/>
        </w:rPr>
        <w:t>.</w:t>
      </w:r>
      <w:r w:rsidR="00DC7D6B" w:rsidRPr="00514A3B">
        <w:rPr>
          <w:rFonts w:ascii="Garamond" w:eastAsia="Times New Roman" w:hAnsi="Garamond" w:cs="Times New Roman"/>
          <w:b/>
          <w:shd w:val="clear" w:color="auto" w:fill="FFFFFF"/>
        </w:rPr>
        <w:t xml:space="preserve"> Komunikacja zwykła osobowa</w:t>
      </w:r>
    </w:p>
    <w:p w:rsidR="00DC7D6B" w:rsidRPr="00514A3B" w:rsidRDefault="00DC7D6B" w:rsidP="00DC7D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514A3B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Pr="00514A3B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przystanek docelowy: </w:t>
      </w:r>
      <w:r w:rsidR="003557E2" w:rsidRPr="00514A3B">
        <w:rPr>
          <w:rFonts w:ascii="Garamond" w:eastAsia="Times New Roman" w:hAnsi="Garamond" w:cs="Times New Roman"/>
          <w:b/>
          <w:shd w:val="clear" w:color="auto" w:fill="FFFFFF"/>
        </w:rPr>
        <w:t>Spytkowice</w:t>
      </w:r>
      <w:r w:rsidR="00204286" w:rsidRPr="00514A3B">
        <w:rPr>
          <w:rFonts w:ascii="Garamond" w:eastAsia="Times New Roman" w:hAnsi="Garamond" w:cs="Times New Roman"/>
          <w:b/>
          <w:shd w:val="clear" w:color="auto" w:fill="FFFFFF"/>
        </w:rPr>
        <w:t xml:space="preserve">   </w:t>
      </w:r>
      <w:r w:rsidR="00204286" w:rsidRPr="00514A3B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DC7D6B" w:rsidRPr="00A06D0A" w:rsidTr="00B235B3">
        <w:tc>
          <w:tcPr>
            <w:tcW w:w="1535" w:type="dxa"/>
          </w:tcPr>
          <w:p w:rsidR="00DC7D6B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6:21 EV</w:t>
            </w:r>
          </w:p>
        </w:tc>
        <w:tc>
          <w:tcPr>
            <w:tcW w:w="1535" w:type="dxa"/>
          </w:tcPr>
          <w:p w:rsidR="00DC7D6B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6:46 DV</w:t>
            </w:r>
          </w:p>
        </w:tc>
        <w:tc>
          <w:tcPr>
            <w:tcW w:w="1535" w:type="dxa"/>
          </w:tcPr>
          <w:p w:rsidR="00DC7D6B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7:36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DC7D6B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7:56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DC7D6B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8:26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DC7D6B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8:56 EV</w:t>
            </w:r>
          </w:p>
        </w:tc>
      </w:tr>
      <w:tr w:rsidR="00DC7D6B" w:rsidRPr="00A06D0A" w:rsidTr="00B235B3">
        <w:tc>
          <w:tcPr>
            <w:tcW w:w="1535" w:type="dxa"/>
          </w:tcPr>
          <w:p w:rsidR="00DC7D6B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9:26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DC7D6B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9:56 EV</w:t>
            </w:r>
          </w:p>
        </w:tc>
        <w:tc>
          <w:tcPr>
            <w:tcW w:w="1535" w:type="dxa"/>
          </w:tcPr>
          <w:p w:rsidR="00DC7D6B" w:rsidRPr="0081074C" w:rsidRDefault="00DC7D6B" w:rsidP="00F409C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DC7D6B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:56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DC7D6B" w:rsidRPr="0081074C" w:rsidRDefault="00DC7D6B" w:rsidP="00F409C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DC7D6B" w:rsidRPr="0081074C" w:rsidRDefault="00F57584" w:rsidP="00F409C2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6 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</w:tr>
      <w:tr w:rsidR="009A30A1" w:rsidRPr="00A06D0A" w:rsidTr="00B235B3">
        <w:tc>
          <w:tcPr>
            <w:tcW w:w="1535" w:type="dxa"/>
          </w:tcPr>
          <w:p w:rsidR="009A30A1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:51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9A30A1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3:26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9A30A1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</w:t>
            </w:r>
            <w:r w:rsidR="00F409C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9A30A1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:21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  <w:r w:rsidR="003557E2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</w:p>
          <w:p w:rsidR="003557E2" w:rsidRPr="0081074C" w:rsidRDefault="003557E2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9A30A1" w:rsidRPr="0081074C" w:rsidRDefault="00F57584" w:rsidP="008F45A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:56 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8F45A5" w:rsidRPr="0081074C" w:rsidRDefault="008F45A5" w:rsidP="008F45A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9A30A1" w:rsidRPr="0081074C" w:rsidRDefault="00F57584" w:rsidP="008F45A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1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  <w:p w:rsidR="008F45A5" w:rsidRPr="0081074C" w:rsidRDefault="008F45A5" w:rsidP="008F45A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</w:tr>
      <w:tr w:rsidR="009A30A1" w:rsidRPr="00A06D0A" w:rsidTr="00B235B3">
        <w:tc>
          <w:tcPr>
            <w:tcW w:w="1535" w:type="dxa"/>
          </w:tcPr>
          <w:p w:rsidR="009A30A1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:56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9A30A1" w:rsidRPr="0081074C" w:rsidRDefault="00F57584" w:rsidP="00FB2F5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31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9A30A1" w:rsidRPr="0081074C" w:rsidRDefault="00F57584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:56 E</w:t>
            </w:r>
            <w:r w:rsidR="008F45A5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BE7BF8" w:rsidRPr="0081074C" w:rsidRDefault="00BE7BF8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9A30A1" w:rsidRPr="0081074C" w:rsidRDefault="008F45A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17:56 EV</w:t>
            </w:r>
          </w:p>
        </w:tc>
        <w:tc>
          <w:tcPr>
            <w:tcW w:w="1536" w:type="dxa"/>
          </w:tcPr>
          <w:p w:rsidR="009A30A1" w:rsidRPr="0081074C" w:rsidRDefault="008F45A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18:56</w:t>
            </w:r>
            <w:r w:rsidR="00FB2F5C"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</w:p>
          <w:p w:rsidR="008F45A5" w:rsidRPr="0081074C" w:rsidRDefault="008F45A5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81074C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  <w:tc>
          <w:tcPr>
            <w:tcW w:w="1536" w:type="dxa"/>
          </w:tcPr>
          <w:p w:rsidR="009A30A1" w:rsidRPr="0081074C" w:rsidRDefault="009A30A1" w:rsidP="00B235B3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6C2C1E" w:rsidRPr="00A03290" w:rsidRDefault="006C2C1E" w:rsidP="00784B5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</w:rPr>
      </w:pPr>
    </w:p>
    <w:p w:rsidR="00182C64" w:rsidRPr="007B1D71" w:rsidRDefault="00182C64" w:rsidP="006C2C1E">
      <w:pPr>
        <w:spacing w:before="120" w:after="120" w:line="240" w:lineRule="auto"/>
        <w:jc w:val="center"/>
        <w:rPr>
          <w:rFonts w:ascii="Garamond" w:hAnsi="Garamond"/>
          <w:b/>
          <w:u w:val="single"/>
        </w:rPr>
      </w:pPr>
      <w:r w:rsidRPr="007B1D71">
        <w:rPr>
          <w:rFonts w:ascii="Garamond" w:hAnsi="Garamond"/>
          <w:b/>
          <w:u w:val="single"/>
        </w:rPr>
        <w:t>Linia: Rabka-Zdrój -  Rdzawka przez Ponice</w:t>
      </w:r>
    </w:p>
    <w:p w:rsidR="00A03290" w:rsidRDefault="00C55FF3" w:rsidP="00182C64">
      <w:pPr>
        <w:spacing w:after="0" w:line="240" w:lineRule="auto"/>
        <w:rPr>
          <w:rFonts w:ascii="Garamond" w:hAnsi="Garamond"/>
          <w:b/>
        </w:rPr>
      </w:pPr>
      <w:r w:rsidRPr="007B1D71">
        <w:rPr>
          <w:rFonts w:ascii="Garamond" w:hAnsi="Garamond"/>
          <w:b/>
        </w:rPr>
        <w:t>Usługi Transportowe JANEX  Janusz Bielecki. Komunikacja zwykła osobowa.</w:t>
      </w:r>
    </w:p>
    <w:p w:rsidR="00182C64" w:rsidRPr="007B1D71" w:rsidRDefault="00182C64" w:rsidP="00182C64">
      <w:pPr>
        <w:spacing w:after="0" w:line="240" w:lineRule="auto"/>
        <w:rPr>
          <w:rFonts w:ascii="Garamond" w:hAnsi="Garamond"/>
          <w:b/>
          <w:highlight w:val="lightGray"/>
        </w:rPr>
      </w:pPr>
      <w:r w:rsidRPr="007B1D71">
        <w:rPr>
          <w:rFonts w:ascii="Garamond" w:hAnsi="Garamond"/>
          <w:b/>
          <w:highlight w:val="lightGray"/>
        </w:rPr>
        <w:t>przystanek docelowy:  Rdzawka (Góra)</w:t>
      </w:r>
      <w:r w:rsidR="005B55AB" w:rsidRPr="007B1D71">
        <w:rPr>
          <w:rFonts w:ascii="Garamond" w:eastAsia="Times New Roman" w:hAnsi="Garamond" w:cs="Times New Roman"/>
          <w:b/>
          <w:shd w:val="clear" w:color="auto" w:fill="FFFFFF"/>
        </w:rPr>
        <w:t xml:space="preserve">  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B1D71" w:rsidRPr="007B1D71" w:rsidTr="00C4646A">
        <w:tc>
          <w:tcPr>
            <w:tcW w:w="1535" w:type="dxa"/>
          </w:tcPr>
          <w:p w:rsidR="00182C64" w:rsidRPr="007B1D71" w:rsidRDefault="00180FA6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6:</w:t>
            </w:r>
            <w:r w:rsidR="00C55FF3" w:rsidRPr="007B1D71">
              <w:rPr>
                <w:rFonts w:ascii="Garamond" w:hAnsi="Garamond"/>
                <w:b/>
              </w:rPr>
              <w:t>0</w:t>
            </w:r>
            <w:r w:rsidRPr="007B1D71">
              <w:rPr>
                <w:rFonts w:ascii="Garamond" w:hAnsi="Garamond"/>
                <w:b/>
              </w:rPr>
              <w:t xml:space="preserve">2 </w:t>
            </w:r>
            <w:r w:rsidR="00C55FF3" w:rsidRPr="007B1D71">
              <w:rPr>
                <w:rFonts w:ascii="Garamond" w:hAnsi="Garamond"/>
                <w:b/>
              </w:rPr>
              <w:t>6+b</w:t>
            </w:r>
          </w:p>
        </w:tc>
        <w:tc>
          <w:tcPr>
            <w:tcW w:w="1535" w:type="dxa"/>
          </w:tcPr>
          <w:p w:rsidR="00182C64" w:rsidRPr="007B1D71" w:rsidRDefault="00C55FF3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6:12 D</w:t>
            </w:r>
          </w:p>
        </w:tc>
        <w:tc>
          <w:tcPr>
            <w:tcW w:w="1535" w:type="dxa"/>
          </w:tcPr>
          <w:p w:rsidR="00182C64" w:rsidRPr="007B1D71" w:rsidRDefault="00C55FF3" w:rsidP="00C4646A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7:02  E</w:t>
            </w:r>
          </w:p>
        </w:tc>
        <w:tc>
          <w:tcPr>
            <w:tcW w:w="1535" w:type="dxa"/>
          </w:tcPr>
          <w:p w:rsidR="00182C64" w:rsidRPr="007B1D71" w:rsidRDefault="00C55FF3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8:02</w:t>
            </w:r>
            <w:r w:rsidR="00182C64" w:rsidRPr="007B1D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1D71">
              <w:rPr>
                <w:rFonts w:ascii="Garamond" w:hAnsi="Garamond"/>
                <w:b/>
              </w:rPr>
              <w:t>E+b</w:t>
            </w:r>
            <w:proofErr w:type="spellEnd"/>
          </w:p>
        </w:tc>
        <w:tc>
          <w:tcPr>
            <w:tcW w:w="1536" w:type="dxa"/>
          </w:tcPr>
          <w:p w:rsidR="00182C64" w:rsidRPr="007B1D71" w:rsidRDefault="00C55FF3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9</w:t>
            </w:r>
            <w:r w:rsidR="00180FA6" w:rsidRPr="007B1D71">
              <w:rPr>
                <w:rFonts w:ascii="Garamond" w:hAnsi="Garamond"/>
                <w:b/>
              </w:rPr>
              <w:t>:</w:t>
            </w:r>
            <w:r w:rsidRPr="007B1D71">
              <w:rPr>
                <w:rFonts w:ascii="Garamond" w:hAnsi="Garamond"/>
                <w:b/>
              </w:rPr>
              <w:t>07 D</w:t>
            </w:r>
          </w:p>
        </w:tc>
        <w:tc>
          <w:tcPr>
            <w:tcW w:w="1536" w:type="dxa"/>
          </w:tcPr>
          <w:p w:rsidR="00182C64" w:rsidRPr="007B1D71" w:rsidRDefault="00182C64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0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47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55FF3" w:rsidRPr="007B1D71">
              <w:rPr>
                <w:rFonts w:ascii="Garamond" w:hAnsi="Garamond"/>
                <w:b/>
              </w:rPr>
              <w:t>E+b</w:t>
            </w:r>
            <w:proofErr w:type="spellEnd"/>
          </w:p>
        </w:tc>
      </w:tr>
      <w:tr w:rsidR="00C55FF3" w:rsidRPr="007B1D71" w:rsidTr="00C4646A">
        <w:tc>
          <w:tcPr>
            <w:tcW w:w="1535" w:type="dxa"/>
          </w:tcPr>
          <w:p w:rsidR="00182C64" w:rsidRPr="007B1D71" w:rsidRDefault="00180FA6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3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02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r w:rsidR="00C55FF3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182C64" w:rsidRPr="007B1D71" w:rsidRDefault="00182C64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4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32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proofErr w:type="spellStart"/>
            <w:r w:rsidR="00C55FF3" w:rsidRPr="007B1D71">
              <w:rPr>
                <w:rFonts w:ascii="Garamond" w:hAnsi="Garamond"/>
                <w:b/>
              </w:rPr>
              <w:t>E+b</w:t>
            </w:r>
            <w:proofErr w:type="spellEnd"/>
          </w:p>
        </w:tc>
        <w:tc>
          <w:tcPr>
            <w:tcW w:w="1535" w:type="dxa"/>
          </w:tcPr>
          <w:p w:rsidR="00182C64" w:rsidRPr="007B1D71" w:rsidRDefault="00182C64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5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32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r w:rsidR="00F0079A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182C64" w:rsidRPr="007B1D71" w:rsidRDefault="00180FA6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6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32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r w:rsidR="00C55FF3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36" w:type="dxa"/>
          </w:tcPr>
          <w:p w:rsidR="00182C64" w:rsidRPr="007B1D71" w:rsidRDefault="00180FA6" w:rsidP="00C55FF3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C55FF3" w:rsidRPr="007B1D71">
              <w:rPr>
                <w:rFonts w:ascii="Garamond" w:hAnsi="Garamond"/>
                <w:b/>
              </w:rPr>
              <w:t>7</w:t>
            </w:r>
            <w:r w:rsidRPr="007B1D71">
              <w:rPr>
                <w:rFonts w:ascii="Garamond" w:hAnsi="Garamond"/>
                <w:b/>
              </w:rPr>
              <w:t>:</w:t>
            </w:r>
            <w:r w:rsidR="00C55FF3" w:rsidRPr="007B1D71">
              <w:rPr>
                <w:rFonts w:ascii="Garamond" w:hAnsi="Garamond"/>
                <w:b/>
              </w:rPr>
              <w:t>37</w:t>
            </w:r>
            <w:r w:rsidRPr="007B1D71">
              <w:rPr>
                <w:rFonts w:ascii="Garamond" w:hAnsi="Garamond"/>
                <w:b/>
              </w:rPr>
              <w:t xml:space="preserve">  </w:t>
            </w:r>
            <w:proofErr w:type="spellStart"/>
            <w:r w:rsidR="00C55FF3" w:rsidRPr="007B1D71">
              <w:rPr>
                <w:rFonts w:ascii="Garamond" w:hAnsi="Garamond"/>
                <w:b/>
              </w:rPr>
              <w:t>E+b</w:t>
            </w:r>
            <w:proofErr w:type="spellEnd"/>
          </w:p>
        </w:tc>
        <w:tc>
          <w:tcPr>
            <w:tcW w:w="1536" w:type="dxa"/>
          </w:tcPr>
          <w:p w:rsidR="00182C64" w:rsidRPr="007B1D71" w:rsidRDefault="00C55FF3" w:rsidP="00C4646A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19:52 D</w:t>
            </w:r>
          </w:p>
        </w:tc>
      </w:tr>
    </w:tbl>
    <w:p w:rsidR="00B51067" w:rsidRPr="007B1D71" w:rsidRDefault="00B51067" w:rsidP="006C2C1E">
      <w:pPr>
        <w:spacing w:before="120" w:after="120" w:line="240" w:lineRule="auto"/>
        <w:rPr>
          <w:rFonts w:ascii="Garamond" w:hAnsi="Garamond"/>
          <w:b/>
        </w:rPr>
      </w:pPr>
    </w:p>
    <w:p w:rsidR="00C32E48" w:rsidRPr="007B1D71" w:rsidRDefault="00C32E48" w:rsidP="00B51067">
      <w:pPr>
        <w:spacing w:before="120" w:after="120" w:line="240" w:lineRule="auto"/>
        <w:jc w:val="center"/>
        <w:rPr>
          <w:rFonts w:ascii="Garamond" w:hAnsi="Garamond"/>
          <w:b/>
          <w:u w:val="single"/>
        </w:rPr>
      </w:pPr>
      <w:r w:rsidRPr="007B1D71">
        <w:rPr>
          <w:rFonts w:ascii="Garamond" w:hAnsi="Garamond"/>
          <w:b/>
          <w:u w:val="single"/>
        </w:rPr>
        <w:t>Linia: Rabka-Zdrój –</w:t>
      </w:r>
      <w:r w:rsidR="00D01304" w:rsidRPr="007B1D71">
        <w:rPr>
          <w:rFonts w:ascii="Garamond" w:hAnsi="Garamond"/>
          <w:b/>
          <w:u w:val="single"/>
        </w:rPr>
        <w:t xml:space="preserve"> Kuśnierka -</w:t>
      </w:r>
      <w:r w:rsidRPr="007B1D71">
        <w:rPr>
          <w:rFonts w:ascii="Garamond" w:hAnsi="Garamond"/>
          <w:b/>
          <w:u w:val="single"/>
        </w:rPr>
        <w:t xml:space="preserve"> Ponice</w:t>
      </w:r>
    </w:p>
    <w:p w:rsidR="00C32E48" w:rsidRPr="007B1D71" w:rsidRDefault="00C32E48" w:rsidP="00C32E48">
      <w:pPr>
        <w:spacing w:after="0" w:line="240" w:lineRule="auto"/>
        <w:rPr>
          <w:rFonts w:ascii="Garamond" w:hAnsi="Garamond"/>
          <w:b/>
        </w:rPr>
      </w:pPr>
      <w:r w:rsidRPr="007B1D71">
        <w:rPr>
          <w:rFonts w:ascii="Garamond" w:hAnsi="Garamond"/>
          <w:b/>
        </w:rPr>
        <w:t xml:space="preserve">                  Usługi Transportowe JANEX</w:t>
      </w:r>
      <w:r w:rsidR="008D1230" w:rsidRPr="007B1D71">
        <w:rPr>
          <w:rFonts w:ascii="Garamond" w:hAnsi="Garamond"/>
          <w:b/>
        </w:rPr>
        <w:t xml:space="preserve">  Janusz Bielecki.</w:t>
      </w:r>
      <w:r w:rsidRPr="007B1D71">
        <w:rPr>
          <w:rFonts w:ascii="Garamond" w:hAnsi="Garamond"/>
          <w:b/>
        </w:rPr>
        <w:t xml:space="preserve"> Komunikacja zwykła osobowa.</w:t>
      </w:r>
    </w:p>
    <w:p w:rsidR="00C32E48" w:rsidRPr="007B1D71" w:rsidRDefault="00C32E48" w:rsidP="00C32E48">
      <w:pPr>
        <w:spacing w:after="0" w:line="240" w:lineRule="auto"/>
        <w:rPr>
          <w:rFonts w:ascii="Garamond" w:hAnsi="Garamond"/>
          <w:b/>
          <w:highlight w:val="lightGray"/>
        </w:rPr>
      </w:pPr>
      <w:r w:rsidRPr="007B1D71">
        <w:rPr>
          <w:rFonts w:ascii="Garamond" w:hAnsi="Garamond"/>
          <w:b/>
          <w:highlight w:val="lightGray"/>
        </w:rPr>
        <w:t xml:space="preserve">przystanek docelowy:  </w:t>
      </w:r>
      <w:r w:rsidR="00163587" w:rsidRPr="007B1D71">
        <w:rPr>
          <w:rFonts w:ascii="Garamond" w:hAnsi="Garamond"/>
          <w:b/>
          <w:highlight w:val="lightGray"/>
        </w:rPr>
        <w:t xml:space="preserve">Ponice </w:t>
      </w:r>
      <w:proofErr w:type="spellStart"/>
      <w:r w:rsidR="00163587" w:rsidRPr="007B1D71">
        <w:rPr>
          <w:rFonts w:ascii="Garamond" w:hAnsi="Garamond"/>
          <w:b/>
          <w:highlight w:val="lightGray"/>
        </w:rPr>
        <w:t>Luberda</w:t>
      </w:r>
      <w:proofErr w:type="spellEnd"/>
      <w:r w:rsidR="005B55AB" w:rsidRPr="007B1D71">
        <w:rPr>
          <w:rFonts w:ascii="Garamond" w:eastAsia="Times New Roman" w:hAnsi="Garamond" w:cs="Times New Roman"/>
          <w:b/>
          <w:shd w:val="clear" w:color="auto" w:fill="FFFFFF"/>
        </w:rPr>
        <w:t xml:space="preserve"> </w:t>
      </w:r>
      <w:r w:rsidR="00D01304" w:rsidRPr="007B1D71">
        <w:rPr>
          <w:rFonts w:ascii="Garamond" w:eastAsia="Times New Roman" w:hAnsi="Garamond" w:cs="Times New Roman"/>
          <w:b/>
          <w:shd w:val="clear" w:color="auto" w:fill="FFFFFF"/>
        </w:rPr>
        <w:t xml:space="preserve">  </w:t>
      </w:r>
      <w:r w:rsidR="005B55AB" w:rsidRPr="007B1D71">
        <w:rPr>
          <w:rFonts w:ascii="Garamond" w:eastAsia="Times New Roman" w:hAnsi="Garamond" w:cs="Times New Roman"/>
          <w:b/>
          <w:shd w:val="clear" w:color="auto" w:fill="FFFFFF"/>
        </w:rPr>
        <w:t>godziny odjazdów</w:t>
      </w:r>
    </w:p>
    <w:tbl>
      <w:tblPr>
        <w:tblStyle w:val="Tabela-Siatka"/>
        <w:tblW w:w="9380" w:type="dxa"/>
        <w:tblLook w:val="04A0" w:firstRow="1" w:lastRow="0" w:firstColumn="1" w:lastColumn="0" w:noHBand="0" w:noVBand="1"/>
      </w:tblPr>
      <w:tblGrid>
        <w:gridCol w:w="1563"/>
        <w:gridCol w:w="1563"/>
        <w:gridCol w:w="1563"/>
        <w:gridCol w:w="1563"/>
        <w:gridCol w:w="1564"/>
        <w:gridCol w:w="1564"/>
      </w:tblGrid>
      <w:tr w:rsidR="007B1D71" w:rsidRPr="007B1D71" w:rsidTr="00C55FF3">
        <w:trPr>
          <w:trHeight w:val="254"/>
        </w:trPr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6:42 </w:t>
            </w:r>
            <w:r w:rsidR="00D01304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63" w:type="dxa"/>
          </w:tcPr>
          <w:p w:rsidR="00C32E48" w:rsidRPr="007B1D71" w:rsidRDefault="00B408C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7:12 </w:t>
            </w:r>
            <w:r w:rsidR="00A83090" w:rsidRPr="007B1D71">
              <w:rPr>
                <w:rFonts w:ascii="Garamond" w:hAnsi="Garamond"/>
                <w:b/>
              </w:rPr>
              <w:t>S</w:t>
            </w:r>
          </w:p>
        </w:tc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8:07 </w:t>
            </w:r>
            <w:r w:rsidR="00D01304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63" w:type="dxa"/>
          </w:tcPr>
          <w:p w:rsidR="00C32E48" w:rsidRPr="007B1D71" w:rsidRDefault="00B408C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9:02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  <w:tc>
          <w:tcPr>
            <w:tcW w:w="1564" w:type="dxa"/>
          </w:tcPr>
          <w:p w:rsidR="00C32E48" w:rsidRPr="007B1D71" w:rsidRDefault="00B408C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10:02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  <w:tc>
          <w:tcPr>
            <w:tcW w:w="1564" w:type="dxa"/>
          </w:tcPr>
          <w:p w:rsidR="00C32E48" w:rsidRPr="007B1D71" w:rsidRDefault="00A8309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11:17</w:t>
            </w:r>
            <w:r w:rsidR="00B408C0" w:rsidRPr="007B1D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1D71">
              <w:rPr>
                <w:rFonts w:ascii="Garamond" w:hAnsi="Garamond"/>
                <w:b/>
              </w:rPr>
              <w:t>D+b</w:t>
            </w:r>
            <w:proofErr w:type="spellEnd"/>
          </w:p>
        </w:tc>
      </w:tr>
      <w:tr w:rsidR="007B1D71" w:rsidRPr="007B1D71" w:rsidTr="00C55FF3">
        <w:trPr>
          <w:trHeight w:val="254"/>
        </w:trPr>
        <w:tc>
          <w:tcPr>
            <w:tcW w:w="1563" w:type="dxa"/>
          </w:tcPr>
          <w:p w:rsidR="00C32E48" w:rsidRPr="007B1D71" w:rsidRDefault="00B408C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 xml:space="preserve">12:02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  <w:tc>
          <w:tcPr>
            <w:tcW w:w="1563" w:type="dxa"/>
          </w:tcPr>
          <w:p w:rsidR="00C32E48" w:rsidRPr="007B1D71" w:rsidRDefault="00A83090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13:32</w:t>
            </w:r>
            <w:r w:rsidR="00B408C0" w:rsidRPr="007B1D71">
              <w:rPr>
                <w:rFonts w:ascii="Garamond" w:hAnsi="Garamond"/>
                <w:b/>
              </w:rPr>
              <w:t xml:space="preserve"> </w:t>
            </w:r>
            <w:r w:rsidR="00D01304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14:</w:t>
            </w:r>
            <w:r w:rsidR="00D01304" w:rsidRPr="007B1D71">
              <w:rPr>
                <w:rFonts w:ascii="Garamond" w:hAnsi="Garamond"/>
                <w:b/>
              </w:rPr>
              <w:t>0</w:t>
            </w:r>
            <w:r w:rsidRPr="007B1D71">
              <w:rPr>
                <w:rFonts w:ascii="Garamond" w:hAnsi="Garamond"/>
                <w:b/>
              </w:rPr>
              <w:t xml:space="preserve">2 </w:t>
            </w:r>
            <w:r w:rsidR="00D01304" w:rsidRPr="007B1D71">
              <w:rPr>
                <w:rFonts w:ascii="Garamond" w:hAnsi="Garamond"/>
                <w:b/>
              </w:rPr>
              <w:t>6</w:t>
            </w:r>
            <w:r w:rsidR="00A83090" w:rsidRPr="007B1D71">
              <w:rPr>
                <w:rFonts w:ascii="Garamond" w:hAnsi="Garamond"/>
                <w:b/>
              </w:rPr>
              <w:t>+b</w:t>
            </w:r>
          </w:p>
        </w:tc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D01304" w:rsidRPr="007B1D71">
              <w:rPr>
                <w:rFonts w:ascii="Garamond" w:hAnsi="Garamond"/>
                <w:b/>
              </w:rPr>
              <w:t>4</w:t>
            </w:r>
            <w:r w:rsidRPr="007B1D71">
              <w:rPr>
                <w:rFonts w:ascii="Garamond" w:hAnsi="Garamond"/>
                <w:b/>
              </w:rPr>
              <w:t>:</w:t>
            </w:r>
            <w:r w:rsidR="00D01304" w:rsidRPr="007B1D71">
              <w:rPr>
                <w:rFonts w:ascii="Garamond" w:hAnsi="Garamond"/>
                <w:b/>
              </w:rPr>
              <w:t>22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r w:rsidR="00D01304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64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D01304" w:rsidRPr="007B1D71">
              <w:rPr>
                <w:rFonts w:ascii="Garamond" w:hAnsi="Garamond"/>
                <w:b/>
              </w:rPr>
              <w:t>5</w:t>
            </w:r>
            <w:r w:rsidRPr="007B1D71">
              <w:rPr>
                <w:rFonts w:ascii="Garamond" w:hAnsi="Garamond"/>
                <w:b/>
              </w:rPr>
              <w:t xml:space="preserve">:17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  <w:tc>
          <w:tcPr>
            <w:tcW w:w="1564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D01304" w:rsidRPr="007B1D71">
              <w:rPr>
                <w:rFonts w:ascii="Garamond" w:hAnsi="Garamond"/>
                <w:b/>
              </w:rPr>
              <w:t>6:17</w:t>
            </w:r>
            <w:r w:rsidRPr="007B1D71">
              <w:rPr>
                <w:rFonts w:ascii="Garamond" w:hAnsi="Garamond"/>
                <w:b/>
              </w:rPr>
              <w:t xml:space="preserve">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</w:tr>
      <w:tr w:rsidR="007B1D71" w:rsidRPr="007B1D71" w:rsidTr="00C55FF3">
        <w:trPr>
          <w:trHeight w:val="270"/>
        </w:trPr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D01304" w:rsidRPr="007B1D71">
              <w:rPr>
                <w:rFonts w:ascii="Garamond" w:hAnsi="Garamond"/>
                <w:b/>
              </w:rPr>
              <w:t>7:0</w:t>
            </w:r>
            <w:r w:rsidRPr="007B1D71">
              <w:rPr>
                <w:rFonts w:ascii="Garamond" w:hAnsi="Garamond"/>
                <w:b/>
              </w:rPr>
              <w:t xml:space="preserve">7 </w:t>
            </w:r>
            <w:r w:rsidR="00D01304" w:rsidRPr="007B1D71">
              <w:rPr>
                <w:rFonts w:ascii="Garamond" w:hAnsi="Garamond"/>
                <w:b/>
              </w:rPr>
              <w:t>D</w:t>
            </w:r>
          </w:p>
        </w:tc>
        <w:tc>
          <w:tcPr>
            <w:tcW w:w="1563" w:type="dxa"/>
          </w:tcPr>
          <w:p w:rsidR="00C32E48" w:rsidRPr="007B1D71" w:rsidRDefault="00B408C0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</w:t>
            </w:r>
            <w:r w:rsidR="00D01304" w:rsidRPr="007B1D71">
              <w:rPr>
                <w:rFonts w:ascii="Garamond" w:hAnsi="Garamond"/>
                <w:b/>
              </w:rPr>
              <w:t>8</w:t>
            </w:r>
            <w:r w:rsidRPr="007B1D71">
              <w:rPr>
                <w:rFonts w:ascii="Garamond" w:hAnsi="Garamond"/>
                <w:b/>
              </w:rPr>
              <w:t xml:space="preserve">:17 </w:t>
            </w:r>
            <w:r w:rsidR="00D01304" w:rsidRPr="007B1D71">
              <w:rPr>
                <w:rFonts w:ascii="Garamond" w:hAnsi="Garamond"/>
                <w:b/>
              </w:rPr>
              <w:t>E</w:t>
            </w:r>
          </w:p>
        </w:tc>
        <w:tc>
          <w:tcPr>
            <w:tcW w:w="1563" w:type="dxa"/>
          </w:tcPr>
          <w:p w:rsidR="00C32E48" w:rsidRPr="007B1D71" w:rsidRDefault="00D01304" w:rsidP="00D01304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19</w:t>
            </w:r>
            <w:r w:rsidR="00B408C0" w:rsidRPr="007B1D71">
              <w:rPr>
                <w:rFonts w:ascii="Garamond" w:hAnsi="Garamond"/>
                <w:b/>
              </w:rPr>
              <w:t>:</w:t>
            </w:r>
            <w:r w:rsidRPr="007B1D71">
              <w:rPr>
                <w:rFonts w:ascii="Garamond" w:hAnsi="Garamond"/>
                <w:b/>
              </w:rPr>
              <w:t>17</w:t>
            </w:r>
            <w:r w:rsidR="00B408C0" w:rsidRPr="007B1D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B1D71">
              <w:rPr>
                <w:rFonts w:ascii="Garamond" w:hAnsi="Garamond"/>
                <w:b/>
              </w:rPr>
              <w:t>E+</w:t>
            </w:r>
            <w:r w:rsidR="00A83090" w:rsidRPr="007B1D71">
              <w:rPr>
                <w:rFonts w:ascii="Garamond" w:hAnsi="Garamond"/>
                <w:b/>
              </w:rPr>
              <w:t>b</w:t>
            </w:r>
            <w:proofErr w:type="spellEnd"/>
          </w:p>
        </w:tc>
        <w:tc>
          <w:tcPr>
            <w:tcW w:w="1563" w:type="dxa"/>
          </w:tcPr>
          <w:p w:rsidR="00C32E48" w:rsidRPr="007B1D71" w:rsidRDefault="00D01304" w:rsidP="00375EB8">
            <w:pPr>
              <w:rPr>
                <w:rFonts w:ascii="Garamond" w:hAnsi="Garamond"/>
                <w:b/>
              </w:rPr>
            </w:pPr>
            <w:r w:rsidRPr="007B1D71">
              <w:rPr>
                <w:rFonts w:ascii="Garamond" w:hAnsi="Garamond"/>
                <w:b/>
              </w:rPr>
              <w:t>19:52 D</w:t>
            </w:r>
          </w:p>
        </w:tc>
        <w:tc>
          <w:tcPr>
            <w:tcW w:w="1564" w:type="dxa"/>
          </w:tcPr>
          <w:p w:rsidR="00C32E48" w:rsidRPr="007B1D71" w:rsidRDefault="00C32E48" w:rsidP="00375EB8">
            <w:pPr>
              <w:rPr>
                <w:rFonts w:ascii="Garamond" w:hAnsi="Garamond"/>
                <w:b/>
              </w:rPr>
            </w:pPr>
          </w:p>
        </w:tc>
        <w:tc>
          <w:tcPr>
            <w:tcW w:w="1564" w:type="dxa"/>
          </w:tcPr>
          <w:p w:rsidR="00C32E48" w:rsidRPr="007B1D71" w:rsidRDefault="00C32E48" w:rsidP="00375EB8">
            <w:pPr>
              <w:rPr>
                <w:rFonts w:ascii="Garamond" w:hAnsi="Garamond"/>
                <w:b/>
              </w:rPr>
            </w:pPr>
          </w:p>
        </w:tc>
      </w:tr>
    </w:tbl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A52D14" w:rsidRPr="009F5077" w:rsidRDefault="00A52D14" w:rsidP="00A52D14">
      <w:pPr>
        <w:spacing w:after="0" w:line="240" w:lineRule="auto"/>
        <w:ind w:left="-284"/>
        <w:rPr>
          <w:rFonts w:ascii="Garamond" w:hAnsi="Garamond"/>
          <w:b/>
          <w:u w:val="single"/>
        </w:rPr>
      </w:pPr>
      <w:r w:rsidRPr="009F5077">
        <w:rPr>
          <w:rFonts w:ascii="Garamond" w:hAnsi="Garamond"/>
          <w:b/>
          <w:u w:val="single"/>
        </w:rPr>
        <w:t xml:space="preserve">Linia:  Kraków – Myślenice – Lubień – Kasinka Mała – Mszana Dolna – Rabka-Zdrój – Nowy Targ </w:t>
      </w:r>
    </w:p>
    <w:p w:rsidR="00732686" w:rsidRPr="009F5077" w:rsidRDefault="00732686" w:rsidP="00732686">
      <w:pPr>
        <w:spacing w:after="0" w:line="240" w:lineRule="auto"/>
        <w:jc w:val="center"/>
        <w:rPr>
          <w:rFonts w:ascii="Garamond" w:hAnsi="Garamond"/>
          <w:b/>
        </w:rPr>
      </w:pPr>
      <w:r w:rsidRPr="009F5077">
        <w:rPr>
          <w:rFonts w:ascii="Garamond" w:hAnsi="Garamond"/>
          <w:b/>
        </w:rPr>
        <w:t>Usługi Transportowo – Turystyczne  TRANS-KOS  Paweł Kos</w:t>
      </w:r>
    </w:p>
    <w:p w:rsidR="00732686" w:rsidRPr="009F5077" w:rsidRDefault="00A03290" w:rsidP="00732686">
      <w:pPr>
        <w:spacing w:after="0" w:line="240" w:lineRule="auto"/>
        <w:rPr>
          <w:rFonts w:ascii="Garamond" w:hAnsi="Garamond"/>
          <w:b/>
          <w:highlight w:val="lightGray"/>
        </w:rPr>
      </w:pPr>
      <w:r w:rsidRPr="009F5077">
        <w:rPr>
          <w:rFonts w:ascii="Garamond" w:hAnsi="Garamond"/>
        </w:rPr>
        <w:t xml:space="preserve">                                                                      </w:t>
      </w:r>
      <w:r w:rsidR="00A52D14" w:rsidRPr="009F5077">
        <w:rPr>
          <w:rFonts w:ascii="Garamond" w:hAnsi="Garamond"/>
          <w:b/>
        </w:rPr>
        <w:t>godziny odjazdów</w:t>
      </w:r>
    </w:p>
    <w:p w:rsidR="00732686" w:rsidRPr="009F5077" w:rsidRDefault="00732686" w:rsidP="00732686">
      <w:pPr>
        <w:spacing w:after="0" w:line="240" w:lineRule="auto"/>
        <w:rPr>
          <w:rFonts w:ascii="Garamond" w:hAnsi="Garamond"/>
          <w:b/>
          <w:highlight w:val="lightGray"/>
        </w:rPr>
      </w:pPr>
      <w:r w:rsidRPr="009F5077">
        <w:rPr>
          <w:rFonts w:ascii="Garamond" w:hAnsi="Garamond"/>
          <w:b/>
          <w:highlight w:val="lightGray"/>
        </w:rPr>
        <w:t xml:space="preserve">przystanek docelowy:  </w:t>
      </w:r>
      <w:r w:rsidRPr="009F5077">
        <w:rPr>
          <w:rFonts w:ascii="Garamond" w:hAnsi="Garamond"/>
          <w:b/>
        </w:rPr>
        <w:t xml:space="preserve">Nowy Targ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F5077" w:rsidRPr="009F5077" w:rsidTr="002B4A1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86" w:rsidRPr="009F5077" w:rsidRDefault="00732686" w:rsidP="00732686">
            <w:pPr>
              <w:rPr>
                <w:rFonts w:ascii="Garamond" w:hAnsi="Garamond"/>
                <w:b/>
              </w:rPr>
            </w:pPr>
            <w:r w:rsidRPr="009F5077">
              <w:rPr>
                <w:rFonts w:ascii="Garamond" w:hAnsi="Garamond"/>
                <w:b/>
              </w:rPr>
              <w:t xml:space="preserve">9:22 </w:t>
            </w:r>
            <w:proofErr w:type="spellStart"/>
            <w:r w:rsidRPr="009F5077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86" w:rsidRPr="009F5077" w:rsidRDefault="00732686" w:rsidP="00732686">
            <w:pPr>
              <w:rPr>
                <w:rFonts w:ascii="Garamond" w:hAnsi="Garamond"/>
                <w:b/>
              </w:rPr>
            </w:pPr>
            <w:r w:rsidRPr="009F5077">
              <w:rPr>
                <w:rFonts w:ascii="Garamond" w:hAnsi="Garamond"/>
                <w:b/>
              </w:rPr>
              <w:t xml:space="preserve">16:17 </w:t>
            </w:r>
            <w:proofErr w:type="spellStart"/>
            <w:r w:rsidRPr="009F5077">
              <w:rPr>
                <w:rFonts w:ascii="Garamond" w:hAnsi="Garamond"/>
                <w:b/>
              </w:rPr>
              <w:t>ak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6" w:rsidRPr="009F5077" w:rsidRDefault="00732686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6" w:rsidRPr="009F5077" w:rsidRDefault="00732686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6" w:rsidRPr="009F5077" w:rsidRDefault="00732686" w:rsidP="002B4A11">
            <w:pPr>
              <w:rPr>
                <w:rFonts w:ascii="Garamond" w:hAnsi="Garamond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86" w:rsidRPr="009F5077" w:rsidRDefault="00732686" w:rsidP="002B4A11">
            <w:pPr>
              <w:rPr>
                <w:rFonts w:ascii="Garamond" w:hAnsi="Garamond"/>
                <w:b/>
              </w:rPr>
            </w:pPr>
          </w:p>
        </w:tc>
      </w:tr>
    </w:tbl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B51067" w:rsidRDefault="00B51067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732686" w:rsidRDefault="00732686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732686" w:rsidRDefault="00732686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3E5865" w:rsidRDefault="003E5865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3E5865" w:rsidRDefault="003E5865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3E5865" w:rsidRDefault="003E5865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884824" w:rsidRPr="00620D3C" w:rsidRDefault="007A6F4C" w:rsidP="00B546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620D3C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lastRenderedPageBreak/>
        <w:t>Legenda</w:t>
      </w:r>
    </w:p>
    <w:p w:rsidR="00CB355D" w:rsidRDefault="00F8051D" w:rsidP="0042756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42756B" w:rsidRPr="00620D3C">
        <w:rPr>
          <w:rFonts w:ascii="Garamond" w:hAnsi="Garamond"/>
          <w:b/>
        </w:rPr>
        <w:t>A -  kursuje od poniedziałku do piątku</w:t>
      </w:r>
      <w:r w:rsidR="00B242F6" w:rsidRPr="00620D3C">
        <w:rPr>
          <w:rFonts w:ascii="Garamond" w:hAnsi="Garamond"/>
          <w:b/>
        </w:rPr>
        <w:t xml:space="preserve">  </w:t>
      </w:r>
    </w:p>
    <w:p w:rsidR="00B242F6" w:rsidRPr="00620D3C" w:rsidRDefault="00CB355D" w:rsidP="0042756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B242F6" w:rsidRPr="00620D3C">
        <w:rPr>
          <w:rFonts w:ascii="Garamond" w:hAnsi="Garamond"/>
          <w:b/>
        </w:rPr>
        <w:t>B  - kursuje od poniedziałku do piątku oraz w niedziele</w:t>
      </w:r>
    </w:p>
    <w:p w:rsidR="001070C9" w:rsidRPr="001D524E" w:rsidRDefault="00F8051D" w:rsidP="0042756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1070C9" w:rsidRPr="00620D3C">
        <w:rPr>
          <w:rFonts w:ascii="Garamond" w:hAnsi="Garamond"/>
          <w:b/>
        </w:rPr>
        <w:t xml:space="preserve">C  - </w:t>
      </w:r>
      <w:r w:rsidR="001D524E" w:rsidRPr="001D524E">
        <w:rPr>
          <w:rFonts w:ascii="Garamond" w:hAnsi="Garamond"/>
          <w:b/>
        </w:rPr>
        <w:t>kursuje w soboty, niedziele i święta,</w:t>
      </w:r>
    </w:p>
    <w:p w:rsidR="00CB355D" w:rsidRDefault="0042756B" w:rsidP="00C32E48">
      <w:pPr>
        <w:spacing w:after="0"/>
        <w:ind w:left="36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D -  kursuje od poniedziałku do piątku oprócz świąt</w:t>
      </w:r>
      <w:r w:rsidR="00227209" w:rsidRPr="00620D3C">
        <w:rPr>
          <w:rFonts w:ascii="Garamond" w:hAnsi="Garamond"/>
          <w:b/>
        </w:rPr>
        <w:t xml:space="preserve">, </w:t>
      </w:r>
      <w:r w:rsidR="00C32E48" w:rsidRPr="00620D3C">
        <w:rPr>
          <w:rFonts w:ascii="Garamond" w:hAnsi="Garamond"/>
          <w:b/>
        </w:rPr>
        <w:t xml:space="preserve"> </w:t>
      </w:r>
    </w:p>
    <w:p w:rsidR="0042756B" w:rsidRPr="00620D3C" w:rsidRDefault="00C32E48" w:rsidP="00C32E48">
      <w:pPr>
        <w:spacing w:after="0"/>
        <w:ind w:left="36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V   - kurs przyśpieszony</w:t>
      </w:r>
    </w:p>
    <w:p w:rsidR="00CB355D" w:rsidRDefault="0042756B" w:rsidP="00EF0070">
      <w:pPr>
        <w:spacing w:after="0"/>
        <w:ind w:left="36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E  -  kursuje od poniedziałku do soboty oprócz świąt</w:t>
      </w:r>
      <w:r w:rsidR="00227209" w:rsidRPr="00620D3C">
        <w:rPr>
          <w:rFonts w:ascii="Garamond" w:hAnsi="Garamond"/>
          <w:b/>
        </w:rPr>
        <w:t xml:space="preserve">, </w:t>
      </w:r>
      <w:r w:rsidR="00EF0070" w:rsidRPr="00620D3C">
        <w:rPr>
          <w:rFonts w:ascii="Garamond" w:hAnsi="Garamond"/>
          <w:b/>
        </w:rPr>
        <w:t xml:space="preserve"> </w:t>
      </w:r>
    </w:p>
    <w:p w:rsidR="00CB355D" w:rsidRDefault="0042756B" w:rsidP="00C32E48">
      <w:pPr>
        <w:spacing w:after="0"/>
        <w:ind w:left="36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S   -  kursuje w dni nauki szkolnej</w:t>
      </w:r>
      <w:r w:rsidR="00C32E48" w:rsidRPr="00620D3C">
        <w:rPr>
          <w:rFonts w:ascii="Garamond" w:hAnsi="Garamond"/>
          <w:b/>
        </w:rPr>
        <w:t xml:space="preserve"> ,</w:t>
      </w:r>
      <w:r w:rsidR="00227209" w:rsidRPr="00620D3C">
        <w:rPr>
          <w:rFonts w:ascii="Garamond" w:hAnsi="Garamond"/>
          <w:b/>
        </w:rPr>
        <w:t xml:space="preserve"> </w:t>
      </w:r>
    </w:p>
    <w:p w:rsidR="00C32E48" w:rsidRPr="00620D3C" w:rsidRDefault="00640676" w:rsidP="00C32E48">
      <w:pPr>
        <w:spacing w:after="0"/>
        <w:ind w:left="36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X   -  kursuje od 1 kwietnia do 30 października</w:t>
      </w:r>
    </w:p>
    <w:p w:rsidR="00640676" w:rsidRPr="00620D3C" w:rsidRDefault="00D856E1" w:rsidP="0042756B">
      <w:pPr>
        <w:spacing w:after="0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640676" w:rsidRPr="00620D3C">
        <w:rPr>
          <w:rFonts w:ascii="Garamond" w:hAnsi="Garamond"/>
          <w:b/>
        </w:rPr>
        <w:t>a   - nie kursuje w pierwszy dzień Świąt Wielkanocnych oraz w dniu 25.XII</w:t>
      </w:r>
    </w:p>
    <w:p w:rsidR="00640676" w:rsidRPr="00620D3C" w:rsidRDefault="00D856E1" w:rsidP="0042756B">
      <w:pPr>
        <w:spacing w:after="0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640676" w:rsidRPr="00620D3C">
        <w:rPr>
          <w:rFonts w:ascii="Garamond" w:hAnsi="Garamond"/>
          <w:b/>
        </w:rPr>
        <w:t xml:space="preserve">b   - nie kursuje w dniu 1. I , w pierwszy dzień Świąt Wielkanocnych oraz w dniu 25.XII     </w:t>
      </w:r>
    </w:p>
    <w:p w:rsidR="00F874E1" w:rsidRPr="00620D3C" w:rsidRDefault="00D856E1" w:rsidP="0042756B">
      <w:pPr>
        <w:spacing w:after="0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640676" w:rsidRPr="00620D3C">
        <w:rPr>
          <w:rFonts w:ascii="Garamond" w:hAnsi="Garamond"/>
          <w:b/>
        </w:rPr>
        <w:t xml:space="preserve">d   - nie kursuje w dniu 1. I , w pierwszy i drugi dzień Świąt Wielkanocnych oraz w dniu 25 i </w:t>
      </w:r>
      <w:r>
        <w:rPr>
          <w:rFonts w:ascii="Garamond" w:hAnsi="Garamond"/>
          <w:b/>
        </w:rPr>
        <w:t xml:space="preserve">  </w:t>
      </w:r>
      <w:r w:rsidR="00640676" w:rsidRPr="00620D3C">
        <w:rPr>
          <w:rFonts w:ascii="Garamond" w:hAnsi="Garamond"/>
          <w:b/>
        </w:rPr>
        <w:t>26 XII</w:t>
      </w:r>
    </w:p>
    <w:p w:rsidR="00126A93" w:rsidRPr="00620D3C" w:rsidRDefault="00D856E1" w:rsidP="0042756B">
      <w:pPr>
        <w:spacing w:after="0"/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 w:rsidR="00E041A1" w:rsidRPr="00620D3C">
        <w:rPr>
          <w:rFonts w:ascii="Garamond" w:hAnsi="Garamond"/>
          <w:b/>
        </w:rPr>
        <w:t>e   - nie kursuje w okresie ferii letnich</w:t>
      </w:r>
    </w:p>
    <w:p w:rsidR="0042756B" w:rsidRPr="00620D3C" w:rsidRDefault="00640676" w:rsidP="00126A93">
      <w:pPr>
        <w:spacing w:after="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</w:t>
      </w:r>
      <w:r w:rsidR="00623644">
        <w:rPr>
          <w:rFonts w:ascii="Garamond" w:hAnsi="Garamond"/>
          <w:b/>
        </w:rPr>
        <w:t xml:space="preserve">    </w:t>
      </w:r>
      <w:r w:rsidR="00D856E1">
        <w:rPr>
          <w:rFonts w:ascii="Garamond" w:hAnsi="Garamond"/>
          <w:b/>
        </w:rPr>
        <w:t xml:space="preserve"> </w:t>
      </w:r>
      <w:r w:rsidR="00623644">
        <w:rPr>
          <w:rFonts w:ascii="Garamond" w:hAnsi="Garamond"/>
          <w:b/>
        </w:rPr>
        <w:t xml:space="preserve"> </w:t>
      </w:r>
      <w:r w:rsidR="00126A93" w:rsidRPr="00620D3C">
        <w:rPr>
          <w:rFonts w:ascii="Garamond" w:hAnsi="Garamond"/>
          <w:b/>
        </w:rPr>
        <w:t>f  -   nie kursuje w okresie  ferii letnich i zimowych oraz szkolnych przerw świątecznych</w:t>
      </w:r>
      <w:r w:rsidRPr="00620D3C">
        <w:rPr>
          <w:rFonts w:ascii="Garamond" w:hAnsi="Garamond"/>
          <w:b/>
        </w:rPr>
        <w:t xml:space="preserve">  </w:t>
      </w:r>
    </w:p>
    <w:p w:rsidR="00623644" w:rsidRDefault="00623644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640676" w:rsidRPr="00620D3C">
        <w:rPr>
          <w:rFonts w:ascii="Garamond" w:hAnsi="Garamond"/>
          <w:b/>
        </w:rPr>
        <w:t xml:space="preserve"> g  -  nie kursuje w dniu 24. XII</w:t>
      </w:r>
      <w:r w:rsidR="00C32E48" w:rsidRPr="00620D3C">
        <w:rPr>
          <w:rFonts w:ascii="Garamond" w:hAnsi="Garamond"/>
          <w:b/>
        </w:rPr>
        <w:t xml:space="preserve">,  </w:t>
      </w:r>
    </w:p>
    <w:p w:rsidR="00EE05F9" w:rsidRDefault="00623644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EE05F9" w:rsidRPr="00620D3C">
        <w:rPr>
          <w:rFonts w:ascii="Garamond" w:hAnsi="Garamond"/>
          <w:b/>
        </w:rPr>
        <w:t xml:space="preserve"> h  - nie kursuje w Wielką Sobotę i 24 XII</w:t>
      </w:r>
    </w:p>
    <w:p w:rsidR="00CA28B5" w:rsidRPr="00A03290" w:rsidRDefault="00CA28B5" w:rsidP="00640676">
      <w:pPr>
        <w:spacing w:after="0"/>
        <w:rPr>
          <w:rFonts w:ascii="Garamond" w:hAnsi="Garamond"/>
          <w:b/>
        </w:rPr>
      </w:pPr>
      <w:r w:rsidRPr="00A03290">
        <w:rPr>
          <w:rFonts w:ascii="Garamond" w:hAnsi="Garamond"/>
          <w:b/>
          <w:sz w:val="21"/>
          <w:szCs w:val="21"/>
        </w:rPr>
        <w:t xml:space="preserve">        k – nie kursuje w drugi dzień Świąt Wielkanocnych oraz w dniu 26XII</w:t>
      </w:r>
    </w:p>
    <w:p w:rsidR="00623644" w:rsidRDefault="00EE05F9" w:rsidP="00A66E8F">
      <w:pPr>
        <w:spacing w:after="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     l  - nie kursuje 31 XII</w:t>
      </w:r>
      <w:r w:rsidR="00227209" w:rsidRPr="00620D3C">
        <w:rPr>
          <w:rFonts w:ascii="Garamond" w:hAnsi="Garamond"/>
          <w:b/>
        </w:rPr>
        <w:t>,</w:t>
      </w:r>
      <w:r w:rsidR="00A66E8F" w:rsidRPr="00620D3C">
        <w:rPr>
          <w:rFonts w:ascii="Garamond" w:hAnsi="Garamond"/>
          <w:b/>
        </w:rPr>
        <w:t xml:space="preserve">    </w:t>
      </w:r>
    </w:p>
    <w:p w:rsidR="00EE05F9" w:rsidRPr="00620D3C" w:rsidRDefault="00623644" w:rsidP="00A66E8F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A66E8F" w:rsidRPr="00620D3C">
        <w:rPr>
          <w:rFonts w:ascii="Garamond" w:hAnsi="Garamond"/>
          <w:b/>
        </w:rPr>
        <w:t xml:space="preserve"> m  -  nie kursuje w dniach 24 i 31 grudni</w:t>
      </w:r>
      <w:r w:rsidR="00EE05F9" w:rsidRPr="00620D3C">
        <w:rPr>
          <w:rFonts w:ascii="Garamond" w:hAnsi="Garamond"/>
          <w:b/>
        </w:rPr>
        <w:t>a</w:t>
      </w:r>
    </w:p>
    <w:p w:rsidR="00623644" w:rsidRDefault="00353B20" w:rsidP="00640676">
      <w:pPr>
        <w:spacing w:after="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       n    -  nie kursuje w Wielką Sobotę oraz 24 i 31 XII</w:t>
      </w:r>
      <w:r w:rsidR="00C32E48" w:rsidRPr="00620D3C">
        <w:rPr>
          <w:rFonts w:ascii="Garamond" w:hAnsi="Garamond"/>
          <w:b/>
        </w:rPr>
        <w:t xml:space="preserve"> ,  </w:t>
      </w:r>
      <w:r w:rsidR="00640676" w:rsidRPr="00620D3C">
        <w:rPr>
          <w:rFonts w:ascii="Garamond" w:hAnsi="Garamond"/>
          <w:b/>
        </w:rPr>
        <w:t xml:space="preserve"> </w:t>
      </w:r>
    </w:p>
    <w:p w:rsidR="00640676" w:rsidRDefault="00623644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640676" w:rsidRPr="00620D3C">
        <w:rPr>
          <w:rFonts w:ascii="Garamond" w:hAnsi="Garamond"/>
          <w:b/>
        </w:rPr>
        <w:t>w  -  nie kursuje w dzień Bożego Ciała</w:t>
      </w:r>
    </w:p>
    <w:p w:rsidR="00915BA3" w:rsidRPr="00F550D4" w:rsidRDefault="00915BA3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color w:val="FF0000"/>
          <w:sz w:val="20"/>
        </w:rPr>
        <w:t xml:space="preserve">        </w:t>
      </w:r>
      <w:r w:rsidRPr="00F550D4">
        <w:rPr>
          <w:rFonts w:ascii="Garamond" w:hAnsi="Garamond"/>
          <w:b/>
        </w:rPr>
        <w:t>y  -  kursuje 1 I, 6 I, drugi dzień Świąt Wielkanocnych, w dniach 01 V, 03 V</w:t>
      </w:r>
    </w:p>
    <w:p w:rsidR="00640676" w:rsidRPr="00620D3C" w:rsidRDefault="00640676" w:rsidP="00640676">
      <w:pPr>
        <w:pStyle w:val="Akapitzlist"/>
        <w:numPr>
          <w:ilvl w:val="0"/>
          <w:numId w:val="8"/>
        </w:numPr>
        <w:spacing w:after="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-  kursuje w poniedziałki</w:t>
      </w:r>
    </w:p>
    <w:p w:rsidR="00623644" w:rsidRDefault="00640676" w:rsidP="00C32E48">
      <w:pPr>
        <w:spacing w:after="0"/>
        <w:ind w:left="39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 xml:space="preserve">6    </w:t>
      </w:r>
      <w:r w:rsidR="00735FA3" w:rsidRPr="00620D3C">
        <w:rPr>
          <w:rFonts w:ascii="Garamond" w:hAnsi="Garamond"/>
          <w:b/>
        </w:rPr>
        <w:t>- kursuje w soboty</w:t>
      </w:r>
      <w:r w:rsidR="00C32E48" w:rsidRPr="00620D3C">
        <w:rPr>
          <w:rFonts w:ascii="Garamond" w:hAnsi="Garamond"/>
          <w:b/>
        </w:rPr>
        <w:t xml:space="preserve">, </w:t>
      </w:r>
      <w:r w:rsidR="00227209" w:rsidRPr="00620D3C">
        <w:rPr>
          <w:rFonts w:ascii="Garamond" w:hAnsi="Garamond"/>
          <w:b/>
        </w:rPr>
        <w:t xml:space="preserve"> </w:t>
      </w:r>
    </w:p>
    <w:p w:rsidR="00623644" w:rsidRDefault="00735FA3" w:rsidP="00C32E48">
      <w:pPr>
        <w:spacing w:after="0"/>
        <w:ind w:left="39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7   -  kursuje w niedziele</w:t>
      </w:r>
      <w:r w:rsidR="00C32E48" w:rsidRPr="00620D3C">
        <w:rPr>
          <w:rFonts w:ascii="Garamond" w:hAnsi="Garamond"/>
          <w:b/>
        </w:rPr>
        <w:t xml:space="preserve">,  </w:t>
      </w:r>
    </w:p>
    <w:p w:rsidR="00735FA3" w:rsidRPr="00620D3C" w:rsidRDefault="00735FA3" w:rsidP="00C32E48">
      <w:pPr>
        <w:spacing w:after="0"/>
        <w:ind w:left="39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6-7 – kursuje od soboty do niedzieli</w:t>
      </w:r>
    </w:p>
    <w:p w:rsidR="003C134C" w:rsidRDefault="00735FA3" w:rsidP="00C32E48">
      <w:pPr>
        <w:spacing w:after="0"/>
        <w:ind w:left="39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+   - kursuje w dni wolne od pracy (niedziele i święta)</w:t>
      </w:r>
      <w:r w:rsidR="00C32E48" w:rsidRPr="00620D3C">
        <w:rPr>
          <w:rFonts w:ascii="Garamond" w:hAnsi="Garamond"/>
          <w:b/>
        </w:rPr>
        <w:t>,</w:t>
      </w:r>
      <w:r w:rsidR="00661042" w:rsidRPr="00620D3C">
        <w:rPr>
          <w:rFonts w:ascii="Garamond" w:hAnsi="Garamond"/>
          <w:b/>
        </w:rPr>
        <w:t xml:space="preserve">    </w:t>
      </w:r>
    </w:p>
    <w:p w:rsidR="00661042" w:rsidRPr="00620D3C" w:rsidRDefault="00661042" w:rsidP="00C32E48">
      <w:pPr>
        <w:spacing w:after="0"/>
        <w:ind w:left="390"/>
        <w:rPr>
          <w:rFonts w:ascii="Garamond" w:hAnsi="Garamond"/>
          <w:b/>
        </w:rPr>
      </w:pPr>
      <w:r w:rsidRPr="00620D3C">
        <w:rPr>
          <w:rFonts w:ascii="Garamond" w:hAnsi="Garamond"/>
          <w:b/>
        </w:rPr>
        <w:t>s   - kursuje w dniu 26 grudzień</w:t>
      </w:r>
    </w:p>
    <w:p w:rsidR="00992321" w:rsidRDefault="00C75503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</w:t>
      </w:r>
      <w:r w:rsidR="00623644">
        <w:rPr>
          <w:rFonts w:ascii="Garamond" w:hAnsi="Garamond"/>
          <w:b/>
        </w:rPr>
        <w:t xml:space="preserve"> </w:t>
      </w:r>
      <w:r w:rsidR="00133559" w:rsidRPr="00215EE0">
        <w:rPr>
          <w:rFonts w:ascii="Garamond" w:hAnsi="Garamond"/>
          <w:b/>
          <w:sz w:val="21"/>
          <w:szCs w:val="21"/>
        </w:rPr>
        <w:t xml:space="preserve">u  -  nie kursuje w </w:t>
      </w:r>
      <w:r w:rsidR="00133559">
        <w:rPr>
          <w:rFonts w:ascii="Garamond" w:hAnsi="Garamond"/>
          <w:b/>
          <w:sz w:val="21"/>
          <w:szCs w:val="21"/>
        </w:rPr>
        <w:t>dni świąteczne</w:t>
      </w:r>
    </w:p>
    <w:p w:rsidR="003D5A1A" w:rsidRDefault="003D5A1A" w:rsidP="0064067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C75503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>1-7  -  kursuje od poniedziałku do niedzieli</w:t>
      </w:r>
    </w:p>
    <w:p w:rsidR="0054376E" w:rsidRDefault="0054376E" w:rsidP="0054376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sz w:val="20"/>
        </w:rPr>
        <w:t xml:space="preserve">       </w:t>
      </w:r>
      <w:r w:rsidRPr="0054376E">
        <w:rPr>
          <w:rFonts w:ascii="Garamond" w:hAnsi="Garamond"/>
          <w:b/>
          <w:color w:val="C00000"/>
        </w:rPr>
        <w:t xml:space="preserve"> </w:t>
      </w:r>
      <w:r w:rsidRPr="0027417A">
        <w:rPr>
          <w:rFonts w:ascii="Garamond" w:hAnsi="Garamond"/>
          <w:b/>
        </w:rPr>
        <w:t>z  - nie kursuje po dniu Bożego Ciała</w:t>
      </w:r>
    </w:p>
    <w:p w:rsidR="00A040DE" w:rsidRPr="00A040DE" w:rsidRDefault="00A040DE" w:rsidP="0054376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7</w:t>
      </w:r>
      <w:r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b/>
        </w:rPr>
        <w:t xml:space="preserve"> - kursuje w niedziele handlowe</w:t>
      </w:r>
    </w:p>
    <w:p w:rsidR="0054376E" w:rsidRPr="00620D3C" w:rsidRDefault="0054376E" w:rsidP="00640676">
      <w:pPr>
        <w:spacing w:after="0"/>
        <w:rPr>
          <w:rFonts w:ascii="Garamond" w:hAnsi="Garamond"/>
          <w:b/>
        </w:rPr>
      </w:pPr>
    </w:p>
    <w:sectPr w:rsidR="0054376E" w:rsidRPr="00620D3C" w:rsidSect="00B5106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E69"/>
    <w:multiLevelType w:val="hybridMultilevel"/>
    <w:tmpl w:val="49BC418C"/>
    <w:lvl w:ilvl="0" w:tplc="BFCEFBB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5EB220A5"/>
    <w:multiLevelType w:val="hybridMultilevel"/>
    <w:tmpl w:val="9C8E6C84"/>
    <w:lvl w:ilvl="0" w:tplc="98E2A2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C3A0D59"/>
    <w:multiLevelType w:val="hybridMultilevel"/>
    <w:tmpl w:val="C512F1CE"/>
    <w:lvl w:ilvl="0" w:tplc="D272175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7F0D"/>
    <w:rsid w:val="00051C36"/>
    <w:rsid w:val="00055E46"/>
    <w:rsid w:val="000829CF"/>
    <w:rsid w:val="00084A71"/>
    <w:rsid w:val="0009243E"/>
    <w:rsid w:val="000A3D59"/>
    <w:rsid w:val="000B07EB"/>
    <w:rsid w:val="000D57B3"/>
    <w:rsid w:val="001070C9"/>
    <w:rsid w:val="00126A93"/>
    <w:rsid w:val="0013266E"/>
    <w:rsid w:val="00133559"/>
    <w:rsid w:val="00133EBB"/>
    <w:rsid w:val="001346C5"/>
    <w:rsid w:val="00142CF4"/>
    <w:rsid w:val="00163587"/>
    <w:rsid w:val="00180FA6"/>
    <w:rsid w:val="00182C64"/>
    <w:rsid w:val="00183B3D"/>
    <w:rsid w:val="001A0AEC"/>
    <w:rsid w:val="001A325A"/>
    <w:rsid w:val="001A6302"/>
    <w:rsid w:val="001C47E0"/>
    <w:rsid w:val="001D2140"/>
    <w:rsid w:val="001D2937"/>
    <w:rsid w:val="001D4C61"/>
    <w:rsid w:val="001D524E"/>
    <w:rsid w:val="001F0B92"/>
    <w:rsid w:val="001F4B2D"/>
    <w:rsid w:val="00204286"/>
    <w:rsid w:val="00227209"/>
    <w:rsid w:val="00233F41"/>
    <w:rsid w:val="00251DAD"/>
    <w:rsid w:val="00264EA9"/>
    <w:rsid w:val="0027255E"/>
    <w:rsid w:val="0027417A"/>
    <w:rsid w:val="00274488"/>
    <w:rsid w:val="002805FE"/>
    <w:rsid w:val="00285D18"/>
    <w:rsid w:val="002961F5"/>
    <w:rsid w:val="002A1EAE"/>
    <w:rsid w:val="002A74CD"/>
    <w:rsid w:val="002D2B9D"/>
    <w:rsid w:val="00312629"/>
    <w:rsid w:val="0033024C"/>
    <w:rsid w:val="0034329C"/>
    <w:rsid w:val="003500A0"/>
    <w:rsid w:val="00353B20"/>
    <w:rsid w:val="003557E2"/>
    <w:rsid w:val="003575FD"/>
    <w:rsid w:val="00362D43"/>
    <w:rsid w:val="003C049C"/>
    <w:rsid w:val="003C134C"/>
    <w:rsid w:val="003D5A1A"/>
    <w:rsid w:val="003E1135"/>
    <w:rsid w:val="003E3422"/>
    <w:rsid w:val="003E5865"/>
    <w:rsid w:val="003E6999"/>
    <w:rsid w:val="003E75A7"/>
    <w:rsid w:val="00414315"/>
    <w:rsid w:val="00416B98"/>
    <w:rsid w:val="0042756B"/>
    <w:rsid w:val="00434588"/>
    <w:rsid w:val="00440765"/>
    <w:rsid w:val="00443F40"/>
    <w:rsid w:val="00444464"/>
    <w:rsid w:val="00444F98"/>
    <w:rsid w:val="00450FF0"/>
    <w:rsid w:val="00477381"/>
    <w:rsid w:val="0049374A"/>
    <w:rsid w:val="004B1625"/>
    <w:rsid w:val="004B4DD1"/>
    <w:rsid w:val="004C2054"/>
    <w:rsid w:val="004D62F6"/>
    <w:rsid w:val="004D6658"/>
    <w:rsid w:val="00514A3B"/>
    <w:rsid w:val="00525AE2"/>
    <w:rsid w:val="00530A00"/>
    <w:rsid w:val="00535FBA"/>
    <w:rsid w:val="0054152F"/>
    <w:rsid w:val="0054376E"/>
    <w:rsid w:val="005511E8"/>
    <w:rsid w:val="00590B8E"/>
    <w:rsid w:val="00594AD2"/>
    <w:rsid w:val="00595B99"/>
    <w:rsid w:val="005A00CF"/>
    <w:rsid w:val="005A68F3"/>
    <w:rsid w:val="005B55AB"/>
    <w:rsid w:val="005C2578"/>
    <w:rsid w:val="005C2EA4"/>
    <w:rsid w:val="005C5F43"/>
    <w:rsid w:val="005D7D41"/>
    <w:rsid w:val="005E1CDA"/>
    <w:rsid w:val="005E211A"/>
    <w:rsid w:val="005E267D"/>
    <w:rsid w:val="005E5C06"/>
    <w:rsid w:val="00600C68"/>
    <w:rsid w:val="006043B7"/>
    <w:rsid w:val="0060546B"/>
    <w:rsid w:val="00620D3C"/>
    <w:rsid w:val="00623644"/>
    <w:rsid w:val="00640676"/>
    <w:rsid w:val="006433F3"/>
    <w:rsid w:val="00661042"/>
    <w:rsid w:val="006755E2"/>
    <w:rsid w:val="00687CB6"/>
    <w:rsid w:val="006B0928"/>
    <w:rsid w:val="006B44E3"/>
    <w:rsid w:val="006B4D16"/>
    <w:rsid w:val="006B7306"/>
    <w:rsid w:val="006C2C1E"/>
    <w:rsid w:val="006D711A"/>
    <w:rsid w:val="006D7336"/>
    <w:rsid w:val="006F6B10"/>
    <w:rsid w:val="007205E5"/>
    <w:rsid w:val="00732686"/>
    <w:rsid w:val="00735FA3"/>
    <w:rsid w:val="00736973"/>
    <w:rsid w:val="00753257"/>
    <w:rsid w:val="00766CD4"/>
    <w:rsid w:val="007719A1"/>
    <w:rsid w:val="00781085"/>
    <w:rsid w:val="00784B51"/>
    <w:rsid w:val="00795BF9"/>
    <w:rsid w:val="007A6F4C"/>
    <w:rsid w:val="007B1D71"/>
    <w:rsid w:val="007B3780"/>
    <w:rsid w:val="007C57C8"/>
    <w:rsid w:val="007C6DA0"/>
    <w:rsid w:val="007D5A2C"/>
    <w:rsid w:val="007F40AC"/>
    <w:rsid w:val="007F46A7"/>
    <w:rsid w:val="00800EDB"/>
    <w:rsid w:val="0081074C"/>
    <w:rsid w:val="0081224D"/>
    <w:rsid w:val="00812343"/>
    <w:rsid w:val="00816408"/>
    <w:rsid w:val="008271C9"/>
    <w:rsid w:val="0082740A"/>
    <w:rsid w:val="00833204"/>
    <w:rsid w:val="0084073A"/>
    <w:rsid w:val="008430B7"/>
    <w:rsid w:val="0086203B"/>
    <w:rsid w:val="00884824"/>
    <w:rsid w:val="008A590E"/>
    <w:rsid w:val="008B5418"/>
    <w:rsid w:val="008D1230"/>
    <w:rsid w:val="008E1214"/>
    <w:rsid w:val="008F3AC8"/>
    <w:rsid w:val="008F45A5"/>
    <w:rsid w:val="00911588"/>
    <w:rsid w:val="00915BA3"/>
    <w:rsid w:val="0092081C"/>
    <w:rsid w:val="00930941"/>
    <w:rsid w:val="00954763"/>
    <w:rsid w:val="00992321"/>
    <w:rsid w:val="009A218E"/>
    <w:rsid w:val="009A301C"/>
    <w:rsid w:val="009A30A1"/>
    <w:rsid w:val="009B4F32"/>
    <w:rsid w:val="009B636B"/>
    <w:rsid w:val="009C6BA1"/>
    <w:rsid w:val="009E2F33"/>
    <w:rsid w:val="009E4DB9"/>
    <w:rsid w:val="009F203B"/>
    <w:rsid w:val="009F5077"/>
    <w:rsid w:val="00A03290"/>
    <w:rsid w:val="00A040DE"/>
    <w:rsid w:val="00A06D0A"/>
    <w:rsid w:val="00A244BE"/>
    <w:rsid w:val="00A35EFB"/>
    <w:rsid w:val="00A4566B"/>
    <w:rsid w:val="00A4589F"/>
    <w:rsid w:val="00A51864"/>
    <w:rsid w:val="00A52D14"/>
    <w:rsid w:val="00A66E8F"/>
    <w:rsid w:val="00A71111"/>
    <w:rsid w:val="00A76A33"/>
    <w:rsid w:val="00A83090"/>
    <w:rsid w:val="00A92DD1"/>
    <w:rsid w:val="00A95B0D"/>
    <w:rsid w:val="00A96F48"/>
    <w:rsid w:val="00A972DB"/>
    <w:rsid w:val="00AA0053"/>
    <w:rsid w:val="00AA6EC8"/>
    <w:rsid w:val="00AB4A29"/>
    <w:rsid w:val="00AB6811"/>
    <w:rsid w:val="00AD4033"/>
    <w:rsid w:val="00AE65B5"/>
    <w:rsid w:val="00B0154A"/>
    <w:rsid w:val="00B0316C"/>
    <w:rsid w:val="00B242F6"/>
    <w:rsid w:val="00B3335E"/>
    <w:rsid w:val="00B339CA"/>
    <w:rsid w:val="00B36567"/>
    <w:rsid w:val="00B408C0"/>
    <w:rsid w:val="00B51067"/>
    <w:rsid w:val="00B54651"/>
    <w:rsid w:val="00BE13F6"/>
    <w:rsid w:val="00BE1B14"/>
    <w:rsid w:val="00BE7BF8"/>
    <w:rsid w:val="00BF6357"/>
    <w:rsid w:val="00C024D5"/>
    <w:rsid w:val="00C03EF3"/>
    <w:rsid w:val="00C1702E"/>
    <w:rsid w:val="00C32E48"/>
    <w:rsid w:val="00C55FF3"/>
    <w:rsid w:val="00C60828"/>
    <w:rsid w:val="00C75503"/>
    <w:rsid w:val="00C823C7"/>
    <w:rsid w:val="00CA28B5"/>
    <w:rsid w:val="00CB1083"/>
    <w:rsid w:val="00CB18F4"/>
    <w:rsid w:val="00CB355D"/>
    <w:rsid w:val="00CB3623"/>
    <w:rsid w:val="00CB3726"/>
    <w:rsid w:val="00CC1E30"/>
    <w:rsid w:val="00D01304"/>
    <w:rsid w:val="00D31CDF"/>
    <w:rsid w:val="00D33411"/>
    <w:rsid w:val="00D33439"/>
    <w:rsid w:val="00D46233"/>
    <w:rsid w:val="00D54333"/>
    <w:rsid w:val="00D64BB2"/>
    <w:rsid w:val="00D8143B"/>
    <w:rsid w:val="00D82824"/>
    <w:rsid w:val="00D856E1"/>
    <w:rsid w:val="00D926AD"/>
    <w:rsid w:val="00DC5701"/>
    <w:rsid w:val="00DC7D6B"/>
    <w:rsid w:val="00DE1163"/>
    <w:rsid w:val="00E041A1"/>
    <w:rsid w:val="00E06A4E"/>
    <w:rsid w:val="00E13AA1"/>
    <w:rsid w:val="00E44DC8"/>
    <w:rsid w:val="00E45643"/>
    <w:rsid w:val="00E63A23"/>
    <w:rsid w:val="00E6681F"/>
    <w:rsid w:val="00E81E01"/>
    <w:rsid w:val="00E82627"/>
    <w:rsid w:val="00E90A73"/>
    <w:rsid w:val="00E96460"/>
    <w:rsid w:val="00EA4614"/>
    <w:rsid w:val="00EA4851"/>
    <w:rsid w:val="00EA7769"/>
    <w:rsid w:val="00EB0044"/>
    <w:rsid w:val="00ED4EA9"/>
    <w:rsid w:val="00ED688D"/>
    <w:rsid w:val="00ED714E"/>
    <w:rsid w:val="00EE05F9"/>
    <w:rsid w:val="00EE1CB7"/>
    <w:rsid w:val="00EF0070"/>
    <w:rsid w:val="00EF18A0"/>
    <w:rsid w:val="00F0079A"/>
    <w:rsid w:val="00F07D8B"/>
    <w:rsid w:val="00F301FC"/>
    <w:rsid w:val="00F409C2"/>
    <w:rsid w:val="00F550D4"/>
    <w:rsid w:val="00F562EA"/>
    <w:rsid w:val="00F57584"/>
    <w:rsid w:val="00F66FF2"/>
    <w:rsid w:val="00F8051D"/>
    <w:rsid w:val="00F868C3"/>
    <w:rsid w:val="00F874E1"/>
    <w:rsid w:val="00F93CA7"/>
    <w:rsid w:val="00FA43C0"/>
    <w:rsid w:val="00FB2F5C"/>
    <w:rsid w:val="00FC0DF7"/>
    <w:rsid w:val="00FD61B1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9387-55C5-4974-BF75-4C214B8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8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52</cp:revision>
  <cp:lastPrinted>2019-08-29T06:14:00Z</cp:lastPrinted>
  <dcterms:created xsi:type="dcterms:W3CDTF">2017-05-22T07:54:00Z</dcterms:created>
  <dcterms:modified xsi:type="dcterms:W3CDTF">2019-09-16T09:01:00Z</dcterms:modified>
</cp:coreProperties>
</file>