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4B3" w:rsidRPr="00443E35" w:rsidRDefault="00B104B3" w:rsidP="00B104B3">
      <w:pPr>
        <w:rPr>
          <w:b/>
          <w:bCs/>
        </w:rPr>
      </w:pPr>
      <w:r w:rsidRPr="00443E35">
        <w:rPr>
          <w:b/>
          <w:bCs/>
        </w:rPr>
        <w:t>Wniosek o przyznanie nagrody „Osobowość Rabki-Zdroju”</w:t>
      </w:r>
    </w:p>
    <w:p w:rsidR="00B104B3" w:rsidRDefault="00B104B3" w:rsidP="00B104B3">
      <w:r>
        <w:t>1. Dane wnioskodawcy:</w:t>
      </w:r>
    </w:p>
    <w:p w:rsidR="00B104B3" w:rsidRDefault="00B104B3" w:rsidP="00B104B3">
      <w:r>
        <w:t>Imię, nazwisko................................................................................................................................</w:t>
      </w:r>
    </w:p>
    <w:p w:rsidR="00B104B3" w:rsidRDefault="00B104B3" w:rsidP="00B104B3">
      <w:r>
        <w:t xml:space="preserve">Adres .............................................................................................................................................. </w:t>
      </w:r>
    </w:p>
    <w:p w:rsidR="00B104B3" w:rsidRDefault="00B104B3" w:rsidP="00B104B3">
      <w:r>
        <w:t>Kontakt ...........................................................................................................................................</w:t>
      </w:r>
    </w:p>
    <w:p w:rsidR="00B104B3" w:rsidRDefault="00B104B3" w:rsidP="00B104B3">
      <w:r>
        <w:t>2.  Imię i nazwisko zgłoszonego kandydata do nagrody: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3.  Adres zamieszkania zgłoszonego kandydata do nagrody: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443E35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</w:t>
      </w:r>
    </w:p>
    <w:p w:rsidR="00B104B3" w:rsidRDefault="00B104B3" w:rsidP="00B104B3">
      <w:r>
        <w:t>4. Opis  całokształtu  działalności   lub  dokonań  i  osiągnięć  w dziedzinie:  oświaty, kultury, sportu  i  turystyki, społecznej, zdrowia lub w sferze przedsiębiorczości (niepotrzebne skreślić):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443E35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B104B3" w:rsidRDefault="00B104B3" w:rsidP="00B104B3">
      <w:r>
        <w:t>...................................................................................................................................................................</w:t>
      </w:r>
    </w:p>
    <w:p w:rsidR="00443E35" w:rsidRDefault="00443E35" w:rsidP="00B104B3">
      <w:r>
        <w:t>…………………………………………………………………………………………………………………………………………………………….</w:t>
      </w:r>
    </w:p>
    <w:p w:rsidR="00443E35" w:rsidRDefault="00443E35" w:rsidP="00B104B3">
      <w:bookmarkStart w:id="0" w:name="_GoBack"/>
      <w:bookmarkEnd w:id="0"/>
    </w:p>
    <w:p w:rsidR="00B104B3" w:rsidRDefault="00B104B3" w:rsidP="00B104B3">
      <w:r>
        <w:t xml:space="preserve">..........…………………………… </w:t>
      </w:r>
    </w:p>
    <w:p w:rsidR="00B104B3" w:rsidRDefault="00B104B3" w:rsidP="00B104B3">
      <w:r>
        <w:t>Podpis wnioskodawcy</w:t>
      </w:r>
    </w:p>
    <w:p w:rsidR="00B104B3" w:rsidRDefault="00B104B3" w:rsidP="00B104B3">
      <w:r>
        <w:t>6. Wyrażam zgodę na zgłoszenie mojej kandydatury do Nagrody Osobowość Rabki-Zdroju oraz na podanie do publicznej wiadomości moich danych osobowych w przypadku otrzymania Nagrody.</w:t>
      </w:r>
    </w:p>
    <w:p w:rsidR="00B104B3" w:rsidRDefault="00B104B3" w:rsidP="00B104B3">
      <w:r>
        <w:t>…………………………………….</w:t>
      </w:r>
    </w:p>
    <w:p w:rsidR="00A52CF5" w:rsidRDefault="00B104B3" w:rsidP="00B104B3">
      <w:r>
        <w:t>Podpis kandydata</w:t>
      </w:r>
    </w:p>
    <w:sectPr w:rsidR="00A5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3"/>
    <w:rsid w:val="00443E35"/>
    <w:rsid w:val="00A52CF5"/>
    <w:rsid w:val="00B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2CF7"/>
  <w15:chartTrackingRefBased/>
  <w15:docId w15:val="{F174D296-A779-405D-BE4E-E299A8DE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alf10</dc:creator>
  <cp:keywords/>
  <dc:description/>
  <cp:lastModifiedBy>alf10</cp:lastModifiedBy>
  <cp:revision>1</cp:revision>
  <dcterms:created xsi:type="dcterms:W3CDTF">2019-11-29T12:21:00Z</dcterms:created>
  <dcterms:modified xsi:type="dcterms:W3CDTF">2019-11-29T12:35:00Z</dcterms:modified>
</cp:coreProperties>
</file>