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59"/>
        <w:gridCol w:w="7230"/>
      </w:tblGrid>
      <w:tr w:rsidR="006207B2" w:rsidRPr="00000DF0" w:rsidTr="00F14DF0">
        <w:trPr>
          <w:trHeight w:val="416"/>
        </w:trPr>
        <w:tc>
          <w:tcPr>
            <w:tcW w:w="1023" w:type="dxa"/>
            <w:vAlign w:val="center"/>
          </w:tcPr>
          <w:p w:rsidR="006207B2" w:rsidRPr="006207B2" w:rsidRDefault="006207B2" w:rsidP="006207B2">
            <w:pPr>
              <w:autoSpaceDE w:val="0"/>
              <w:autoSpaceDN w:val="0"/>
              <w:adjustRightInd w:val="0"/>
              <w:spacing w:after="0" w:line="360" w:lineRule="auto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0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Miejsce</w:t>
            </w:r>
          </w:p>
        </w:tc>
        <w:tc>
          <w:tcPr>
            <w:tcW w:w="1559" w:type="dxa"/>
            <w:vAlign w:val="center"/>
          </w:tcPr>
          <w:p w:rsidR="006207B2" w:rsidRPr="00F14DF0" w:rsidRDefault="00F14DF0" w:rsidP="006207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4D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Liczba </w:t>
            </w:r>
            <w:r w:rsidR="006207B2" w:rsidRPr="00F14D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punktów</w:t>
            </w:r>
          </w:p>
        </w:tc>
        <w:tc>
          <w:tcPr>
            <w:tcW w:w="7230" w:type="dxa"/>
            <w:vAlign w:val="center"/>
          </w:tcPr>
          <w:p w:rsidR="006207B2" w:rsidRPr="006207B2" w:rsidRDefault="006207B2" w:rsidP="006207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0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Miejscowość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674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GLIWICE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bookmarkStart w:id="0" w:name="_GoBack" w:colFirst="3" w:colLast="3"/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500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RZESZÓW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429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KĘTY</w:t>
            </w:r>
          </w:p>
        </w:tc>
      </w:tr>
      <w:bookmarkEnd w:id="0"/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405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NOWY SĄCZ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368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ZAWIERCIE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345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RABKA-ZDRÓJ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340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LUBLIN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337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ANDRYCHÓW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330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ŁAZY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328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MYŚLENICE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291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WODZISŁAW ŚLĄSKI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270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BYTOM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260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DĄBROWA GÓRNICZA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254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UR KRAKÓW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249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CENTRUM OŚWIATY TRZECIEGO WIEKU W ŁUCKU UKRAINA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247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NOWY TARG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243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UJ KRAKÓW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240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WOJKOWICE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235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PSZCZYNA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225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CIESZYN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219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MYSZKÓW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202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WADOWICE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193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UTW W ŁUCKU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175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ROPA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168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MIECHÓW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166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KOZIEGŁOWY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155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TYCHY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146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CENTRUM ASTON WOŁYŃ UKRAINA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137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UNIWERSYTET SWIT IRPINIU</w:t>
            </w: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UKRAINA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CZELADŹ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57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NIESPOKIJNY SERCIA</w:t>
            </w: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CHERKASY UKRAINA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FOND "MARIA" KRYWYJ RIG, UKRAINA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33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ŻORY</w:t>
            </w:r>
          </w:p>
        </w:tc>
      </w:tr>
      <w:tr w:rsidR="006207B2" w:rsidRPr="00000DF0" w:rsidTr="006207B2">
        <w:trPr>
          <w:trHeight w:val="397"/>
        </w:trPr>
        <w:tc>
          <w:tcPr>
            <w:tcW w:w="1023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34</w:t>
            </w:r>
          </w:p>
        </w:tc>
        <w:tc>
          <w:tcPr>
            <w:tcW w:w="1559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7230" w:type="dxa"/>
            <w:vAlign w:val="bottom"/>
          </w:tcPr>
          <w:p w:rsidR="006207B2" w:rsidRPr="005409B2" w:rsidRDefault="006207B2" w:rsidP="0032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4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WIEDEŃ</w:t>
            </w:r>
          </w:p>
        </w:tc>
      </w:tr>
    </w:tbl>
    <w:p w:rsidR="001B770C" w:rsidRPr="006207B2" w:rsidRDefault="001B770C" w:rsidP="006207B2"/>
    <w:sectPr w:rsidR="001B770C" w:rsidRPr="006207B2" w:rsidSect="00733301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FF" w:rsidRDefault="001746FF" w:rsidP="00F14DF0">
      <w:pPr>
        <w:spacing w:after="0" w:line="240" w:lineRule="auto"/>
      </w:pPr>
      <w:r>
        <w:separator/>
      </w:r>
    </w:p>
  </w:endnote>
  <w:endnote w:type="continuationSeparator" w:id="0">
    <w:p w:rsidR="001746FF" w:rsidRDefault="001746FF" w:rsidP="00F1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FF" w:rsidRDefault="001746FF" w:rsidP="00F14DF0">
      <w:pPr>
        <w:spacing w:after="0" w:line="240" w:lineRule="auto"/>
      </w:pPr>
      <w:r>
        <w:separator/>
      </w:r>
    </w:p>
  </w:footnote>
  <w:footnote w:type="continuationSeparator" w:id="0">
    <w:p w:rsidR="001746FF" w:rsidRDefault="001746FF" w:rsidP="00F1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F0" w:rsidRPr="00F14DF0" w:rsidRDefault="00F14DF0" w:rsidP="00F14DF0">
    <w:pPr>
      <w:pStyle w:val="Nagwek"/>
      <w:jc w:val="center"/>
      <w:rPr>
        <w:rFonts w:ascii="Times New Roman" w:hAnsi="Times New Roman" w:cs="Times New Roman"/>
        <w:b/>
      </w:rPr>
    </w:pPr>
    <w:r w:rsidRPr="00F14DF0">
      <w:rPr>
        <w:rFonts w:ascii="Times New Roman" w:hAnsi="Times New Roman" w:cs="Times New Roman"/>
        <w:b/>
      </w:rPr>
      <w:t>WYNIKI KLASYFIKACJI OGÓLNEJ VII SENIORIADY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C"/>
    <w:rsid w:val="00052816"/>
    <w:rsid w:val="001746FF"/>
    <w:rsid w:val="001B770C"/>
    <w:rsid w:val="00480597"/>
    <w:rsid w:val="006207B2"/>
    <w:rsid w:val="00733301"/>
    <w:rsid w:val="00F1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DF0"/>
  </w:style>
  <w:style w:type="paragraph" w:styleId="Stopka">
    <w:name w:val="footer"/>
    <w:basedOn w:val="Normalny"/>
    <w:link w:val="StopkaZnak"/>
    <w:uiPriority w:val="99"/>
    <w:unhideWhenUsed/>
    <w:rsid w:val="00F1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DF0"/>
  </w:style>
  <w:style w:type="paragraph" w:styleId="Stopka">
    <w:name w:val="footer"/>
    <w:basedOn w:val="Normalny"/>
    <w:link w:val="StopkaZnak"/>
    <w:uiPriority w:val="99"/>
    <w:unhideWhenUsed/>
    <w:rsid w:val="00F1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2020-02-25T13:39:00Z</cp:lastPrinted>
  <dcterms:created xsi:type="dcterms:W3CDTF">2020-02-26T08:41:00Z</dcterms:created>
  <dcterms:modified xsi:type="dcterms:W3CDTF">2020-02-26T09:20:00Z</dcterms:modified>
</cp:coreProperties>
</file>